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E2295A" w:rsidP="00083C7C">
      <w:pPr>
        <w:shd w:val="clear" w:color="auto" w:fill="FFFFFF"/>
        <w:autoSpaceDE w:val="0"/>
        <w:autoSpaceDN w:val="0"/>
        <w:adjustRightInd w:val="0"/>
        <w:spacing w:after="0"/>
        <w:ind w:left="6306" w:right="17" w:firstLine="708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>Tychy, …………………………… 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  <w:r w:rsidRPr="00F30097">
        <w:rPr>
          <w:rFonts w:ascii="Arial" w:hAnsi="Arial" w:cs="Arial"/>
          <w:color w:val="auto"/>
          <w:sz w:val="18"/>
          <w:szCs w:val="18"/>
        </w:rPr>
        <w:t>OGŁOSZENIE O PROWADZENIU KONSULTACJI</w:t>
      </w:r>
    </w:p>
    <w:p w:rsidR="00E2295A" w:rsidRPr="00A11133" w:rsidRDefault="00E2295A" w:rsidP="00E2295A">
      <w:pPr>
        <w:rPr>
          <w:lang w:eastAsia="en-US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CE31FC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E2295A"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Pr="00F3009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</w:t>
      </w:r>
      <w:r w:rsidRPr="00F30097">
        <w:rPr>
          <w:rFonts w:ascii="Arial" w:hAnsi="Arial" w:cs="Arial"/>
          <w:b/>
          <w:sz w:val="18"/>
          <w:szCs w:val="18"/>
        </w:rPr>
        <w:t>Mieszkańców</w:t>
      </w:r>
      <w:r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6F765C" w:rsidRDefault="006F765C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E9734F" w:rsidRDefault="00E9734F" w:rsidP="00AD745A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6F765C" w:rsidTr="00CE31FC">
        <w:trPr>
          <w:trHeight w:val="567"/>
        </w:trPr>
        <w:tc>
          <w:tcPr>
            <w:tcW w:w="10205" w:type="dxa"/>
          </w:tcPr>
          <w:p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AD745A" w:rsidTr="00CE31FC">
        <w:tc>
          <w:tcPr>
            <w:tcW w:w="10205" w:type="dxa"/>
          </w:tcPr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Wydział / Jednostk</w:t>
            </w:r>
            <w:r w:rsidR="00CE31FC">
              <w:rPr>
                <w:rFonts w:ascii="Arial" w:hAnsi="Arial" w:cs="Arial"/>
                <w:sz w:val="18"/>
                <w:szCs w:val="18"/>
              </w:rPr>
              <w:t>a: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Adres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Osoba do kontaktu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Telefon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Default="00AD745A" w:rsidP="00AD745A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261" w:type="dxa"/>
        <w:tblInd w:w="534" w:type="dxa"/>
        <w:tblLook w:val="04A0"/>
      </w:tblPr>
      <w:tblGrid>
        <w:gridCol w:w="10261"/>
      </w:tblGrid>
      <w:tr w:rsidR="00402783" w:rsidTr="005572E8">
        <w:trPr>
          <w:trHeight w:val="567"/>
        </w:trPr>
        <w:tc>
          <w:tcPr>
            <w:tcW w:w="10261" w:type="dxa"/>
          </w:tcPr>
          <w:p w:rsidR="00402783" w:rsidRDefault="00402783" w:rsidP="00E2295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Uwagi i opinie dotyczące projektu należy kierować w formie pisemnej lub drogą elektroniczną 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pełną nazwę organizacji pozarządowej, adres siedziby, numer z rejestru, numer REGON, dane kontaktowe osoby upoważnionej do reprezentacji oraz katalog obszarów działalności statutowej.</w:t>
      </w: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F30097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E2295A" w:rsidRPr="00F30097" w:rsidSect="005572E8">
      <w:headerReference w:type="default" r:id="rId8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84B" w:rsidRDefault="00FF184B" w:rsidP="00253AA6">
      <w:pPr>
        <w:spacing w:after="0" w:line="240" w:lineRule="auto"/>
      </w:pPr>
      <w:r>
        <w:separator/>
      </w:r>
    </w:p>
  </w:endnote>
  <w:end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84B" w:rsidRDefault="00FF184B" w:rsidP="00253AA6">
      <w:pPr>
        <w:spacing w:after="0" w:line="240" w:lineRule="auto"/>
      </w:pPr>
      <w:r>
        <w:separator/>
      </w:r>
    </w:p>
  </w:footnote>
  <w:foot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footnote>
  <w:footnote w:id="1">
    <w:p w:rsidR="00AA77A9" w:rsidRPr="0008216D" w:rsidRDefault="00AA77A9">
      <w:pPr>
        <w:pStyle w:val="Tekstprzypisudolnego"/>
        <w:rPr>
          <w:i/>
        </w:rPr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Odpowiednie zaznaczyć</w:t>
      </w:r>
    </w:p>
  </w:footnote>
  <w:footnote w:id="2">
    <w:p w:rsidR="00AA77A9" w:rsidRDefault="00AA77A9">
      <w:pPr>
        <w:pStyle w:val="Tekstprzypisudolnego"/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9" w:rsidRDefault="00AA77A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2"/>
  </w:num>
  <w:num w:numId="14">
    <w:abstractNumId w:val="5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718C2"/>
    <w:rsid w:val="0008216D"/>
    <w:rsid w:val="00083C7C"/>
    <w:rsid w:val="00105E5F"/>
    <w:rsid w:val="001B5D01"/>
    <w:rsid w:val="001F0042"/>
    <w:rsid w:val="00242126"/>
    <w:rsid w:val="00253AA6"/>
    <w:rsid w:val="0028776F"/>
    <w:rsid w:val="002A5201"/>
    <w:rsid w:val="002E1E44"/>
    <w:rsid w:val="0031467E"/>
    <w:rsid w:val="003310B6"/>
    <w:rsid w:val="003C6E9D"/>
    <w:rsid w:val="003D6B0A"/>
    <w:rsid w:val="003E75A9"/>
    <w:rsid w:val="00402783"/>
    <w:rsid w:val="00432FE7"/>
    <w:rsid w:val="005119F3"/>
    <w:rsid w:val="005572E8"/>
    <w:rsid w:val="005C16CE"/>
    <w:rsid w:val="0061026D"/>
    <w:rsid w:val="006167BC"/>
    <w:rsid w:val="006715BE"/>
    <w:rsid w:val="006E1236"/>
    <w:rsid w:val="006F765C"/>
    <w:rsid w:val="007768BF"/>
    <w:rsid w:val="00780213"/>
    <w:rsid w:val="007E5375"/>
    <w:rsid w:val="00840DA6"/>
    <w:rsid w:val="00863F51"/>
    <w:rsid w:val="00873088"/>
    <w:rsid w:val="008E5F53"/>
    <w:rsid w:val="00954318"/>
    <w:rsid w:val="009A499D"/>
    <w:rsid w:val="009B36DF"/>
    <w:rsid w:val="009B7B2E"/>
    <w:rsid w:val="00A1626A"/>
    <w:rsid w:val="00A4391A"/>
    <w:rsid w:val="00AA77A9"/>
    <w:rsid w:val="00AC5596"/>
    <w:rsid w:val="00AD745A"/>
    <w:rsid w:val="00B12B14"/>
    <w:rsid w:val="00B85B28"/>
    <w:rsid w:val="00C33C8D"/>
    <w:rsid w:val="00C93EAD"/>
    <w:rsid w:val="00CA6558"/>
    <w:rsid w:val="00CE31FC"/>
    <w:rsid w:val="00D115A9"/>
    <w:rsid w:val="00D27FD2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256F8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8A282-23BF-40E6-94A9-4F45873D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mtomaszewska</cp:lastModifiedBy>
  <cp:revision>4</cp:revision>
  <cp:lastPrinted>2024-01-02T09:32:00Z</cp:lastPrinted>
  <dcterms:created xsi:type="dcterms:W3CDTF">2024-01-09T09:20:00Z</dcterms:created>
  <dcterms:modified xsi:type="dcterms:W3CDTF">2024-01-25T09:02:00Z</dcterms:modified>
</cp:coreProperties>
</file>