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-480"/>
        <w:tblW w:w="10348" w:type="dxa"/>
        <w:tblLayout w:type="fixed"/>
        <w:tblLook w:val="04A0" w:firstRow="1" w:lastRow="0" w:firstColumn="1" w:lastColumn="0" w:noHBand="0" w:noVBand="1"/>
      </w:tblPr>
      <w:tblGrid>
        <w:gridCol w:w="236"/>
        <w:gridCol w:w="6568"/>
        <w:gridCol w:w="3544"/>
      </w:tblGrid>
      <w:tr w:rsidR="00907767" w:rsidRPr="001E2A67" w14:paraId="076482E4" w14:textId="77777777" w:rsidTr="00907767">
        <w:trPr>
          <w:trHeight w:val="364"/>
        </w:trPr>
        <w:tc>
          <w:tcPr>
            <w:tcW w:w="236" w:type="dxa"/>
            <w:vMerge w:val="restart"/>
            <w:shd w:val="clear" w:color="auto" w:fill="auto"/>
            <w:vAlign w:val="bottom"/>
          </w:tcPr>
          <w:p w14:paraId="79CF779F" w14:textId="77777777" w:rsidR="009771F4" w:rsidRPr="001E2A67" w:rsidRDefault="009771F4" w:rsidP="00DC393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12" w:type="dxa"/>
            <w:gridSpan w:val="2"/>
            <w:shd w:val="clear" w:color="auto" w:fill="auto"/>
          </w:tcPr>
          <w:p w14:paraId="1AFA4D54" w14:textId="77777777" w:rsidR="00000D04" w:rsidRDefault="00000D04" w:rsidP="00FF0400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72D13FC" w14:textId="77777777" w:rsidR="009771F4" w:rsidRPr="001E2A67" w:rsidRDefault="00EA54F9" w:rsidP="00FF040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E2A6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FORMULARZ </w:t>
            </w:r>
            <w:r w:rsidR="00FF0400">
              <w:rPr>
                <w:rFonts w:ascii="Arial" w:hAnsi="Arial" w:cs="Arial"/>
                <w:b/>
                <w:bCs/>
                <w:sz w:val="28"/>
                <w:szCs w:val="28"/>
              </w:rPr>
              <w:t>OFERTY WOLONTARIATU</w:t>
            </w:r>
          </w:p>
        </w:tc>
      </w:tr>
      <w:tr w:rsidR="00907767" w:rsidRPr="001E2A67" w14:paraId="25A6F5C2" w14:textId="77777777" w:rsidTr="003E5B04">
        <w:trPr>
          <w:trHeight w:val="1040"/>
        </w:trPr>
        <w:tc>
          <w:tcPr>
            <w:tcW w:w="236" w:type="dxa"/>
            <w:vMerge/>
            <w:shd w:val="clear" w:color="auto" w:fill="auto"/>
          </w:tcPr>
          <w:p w14:paraId="35FE1E39" w14:textId="77777777" w:rsidR="009771F4" w:rsidRPr="001E2A67" w:rsidRDefault="009771F4" w:rsidP="00DC393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568" w:type="dxa"/>
            <w:tcBorders>
              <w:right w:val="single" w:sz="2" w:space="0" w:color="auto"/>
            </w:tcBorders>
            <w:shd w:val="clear" w:color="auto" w:fill="auto"/>
          </w:tcPr>
          <w:p w14:paraId="70DA4FCA" w14:textId="68ADE363" w:rsidR="009771F4" w:rsidRPr="001E2A67" w:rsidRDefault="00343295" w:rsidP="00FF47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Tyskie Centrum Wolontariatu</w:t>
            </w:r>
          </w:p>
          <w:p w14:paraId="0233E57C" w14:textId="77777777" w:rsidR="00F3647C" w:rsidRDefault="00F3647C" w:rsidP="00DC39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BF76525" w14:textId="08E90CEF" w:rsidR="00914EFF" w:rsidRPr="001E2A67" w:rsidRDefault="00914EFF" w:rsidP="00274E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E2149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e-mail:</w:t>
            </w:r>
            <w:r w:rsidRPr="004E2149">
              <w:rPr>
                <w:rFonts w:ascii="Arial" w:hAnsi="Arial" w:cs="Arial"/>
                <w:bCs/>
                <w:sz w:val="18"/>
                <w:szCs w:val="18"/>
                <w:lang w:val="it-IT"/>
              </w:rPr>
              <w:t xml:space="preserve"> </w:t>
            </w:r>
            <w:r w:rsidR="00274E66" w:rsidRPr="00274E66">
              <w:rPr>
                <w:rStyle w:val="Hipercze"/>
                <w:rFonts w:ascii="Arial" w:hAnsi="Arial" w:cs="Arial"/>
                <w:bCs/>
                <w:color w:val="auto"/>
                <w:sz w:val="18"/>
                <w:szCs w:val="18"/>
                <w:u w:val="none"/>
                <w:lang w:val="it-IT"/>
              </w:rPr>
              <w:t>wolontariat-tychy</w:t>
            </w:r>
            <w:r w:rsidR="00274E66">
              <w:rPr>
                <w:rStyle w:val="Hipercze"/>
                <w:rFonts w:ascii="Arial" w:hAnsi="Arial" w:cs="Arial"/>
                <w:bCs/>
                <w:color w:val="auto"/>
                <w:sz w:val="18"/>
                <w:szCs w:val="18"/>
                <w:u w:val="none"/>
                <w:lang w:val="it-IT"/>
              </w:rPr>
              <w:t>@ib.de</w:t>
            </w:r>
            <w:r w:rsidR="00B73EFC">
              <w:rPr>
                <w:rFonts w:ascii="Arial" w:hAnsi="Arial" w:cs="Arial"/>
                <w:bCs/>
                <w:sz w:val="18"/>
                <w:szCs w:val="18"/>
                <w:lang w:val="it-IT"/>
              </w:rPr>
              <w:br/>
            </w:r>
            <w:r w:rsidRPr="004E2149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www.</w:t>
            </w:r>
            <w:r w:rsidR="00274E66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ib-polska.pl</w:t>
            </w:r>
            <w:hyperlink r:id="rId6" w:tgtFrame="_blank" w:history="1"/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21780" w14:textId="77777777" w:rsidR="003E5B04" w:rsidRPr="001E2A67" w:rsidRDefault="003E5B04" w:rsidP="003E5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67">
              <w:rPr>
                <w:rFonts w:ascii="Arial" w:hAnsi="Arial" w:cs="Arial"/>
                <w:sz w:val="16"/>
                <w:szCs w:val="16"/>
              </w:rPr>
              <w:t>SZKOLENIE</w:t>
            </w:r>
            <w:r>
              <w:rPr>
                <w:rFonts w:ascii="Arial" w:hAnsi="Arial" w:cs="Arial"/>
                <w:sz w:val="16"/>
                <w:szCs w:val="16"/>
              </w:rPr>
              <w:t xml:space="preserve"> data       </w:t>
            </w:r>
            <w:r w:rsidRPr="001E2A67">
              <w:rPr>
                <w:rFonts w:ascii="Arial" w:hAnsi="Arial" w:cs="Arial"/>
                <w:sz w:val="16"/>
                <w:szCs w:val="16"/>
              </w:rPr>
              <w:t>………………….….…</w:t>
            </w:r>
          </w:p>
          <w:p w14:paraId="270C6C42" w14:textId="77777777" w:rsidR="003E5B04" w:rsidRPr="001E2A67" w:rsidRDefault="003E5B04" w:rsidP="003E5B04">
            <w:pPr>
              <w:spacing w:after="0" w:line="240" w:lineRule="auto"/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3E8F972A" w14:textId="22A1E30A" w:rsidR="009771F4" w:rsidRPr="001E2A67" w:rsidRDefault="003E5B04" w:rsidP="003E5B04">
            <w:pPr>
              <w:spacing w:after="0" w:line="240" w:lineRule="auto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E2A67">
              <w:rPr>
                <w:rFonts w:ascii="Arial" w:hAnsi="Arial" w:cs="Arial"/>
                <w:i/>
                <w:sz w:val="12"/>
                <w:szCs w:val="12"/>
              </w:rPr>
              <w:t>(wypełnia pracownik CW)</w:t>
            </w:r>
          </w:p>
        </w:tc>
      </w:tr>
    </w:tbl>
    <w:p w14:paraId="112EE29B" w14:textId="2B9D664F" w:rsidR="00E472DD" w:rsidRPr="001E2A67" w:rsidRDefault="00E472DD" w:rsidP="008029AD">
      <w:pPr>
        <w:spacing w:after="0" w:line="240" w:lineRule="auto"/>
        <w:rPr>
          <w:rFonts w:ascii="Arial" w:hAnsi="Arial" w:cs="Arial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8"/>
        <w:gridCol w:w="2312"/>
        <w:gridCol w:w="1006"/>
        <w:gridCol w:w="2255"/>
        <w:gridCol w:w="1134"/>
        <w:gridCol w:w="2409"/>
      </w:tblGrid>
      <w:tr w:rsidR="00FF0400" w:rsidRPr="006C4159" w14:paraId="03FB881C" w14:textId="77777777" w:rsidTr="005F5928">
        <w:trPr>
          <w:trHeight w:val="308"/>
        </w:trPr>
        <w:tc>
          <w:tcPr>
            <w:tcW w:w="10314" w:type="dxa"/>
            <w:gridSpan w:val="6"/>
            <w:shd w:val="clear" w:color="auto" w:fill="F2F2F2"/>
            <w:vAlign w:val="center"/>
          </w:tcPr>
          <w:p w14:paraId="4EB80097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Dane organizacji / instytucji</w:t>
            </w:r>
          </w:p>
        </w:tc>
      </w:tr>
      <w:tr w:rsidR="00343F03" w:rsidRPr="006C4159" w14:paraId="7B64378D" w14:textId="77777777" w:rsidTr="00F94720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68A5126B" w14:textId="459EB817" w:rsidR="00343F03" w:rsidRPr="006C4159" w:rsidRDefault="00343F03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Nazwa</w:t>
            </w:r>
          </w:p>
        </w:tc>
        <w:tc>
          <w:tcPr>
            <w:tcW w:w="5573" w:type="dxa"/>
            <w:gridSpan w:val="3"/>
            <w:shd w:val="clear" w:color="auto" w:fill="auto"/>
            <w:vAlign w:val="center"/>
          </w:tcPr>
          <w:p w14:paraId="6BA81010" w14:textId="77777777" w:rsidR="00343F03" w:rsidRDefault="00343F03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6362196" w14:textId="77777777" w:rsidR="00C3259F" w:rsidRPr="006C4159" w:rsidRDefault="00C3259F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B35839" w14:textId="750917E7" w:rsidR="00343F03" w:rsidRPr="006C4159" w:rsidRDefault="00343F03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NIP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C4C6FA7" w14:textId="77777777" w:rsidR="00343F03" w:rsidRPr="006C4159" w:rsidRDefault="00343F03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400" w:rsidRPr="006C4159" w14:paraId="2FF440DF" w14:textId="77777777" w:rsidTr="005F5928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10B7AF12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Ulica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71C40C0B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90EFF48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Kod poczt.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1F64153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98E6B0" w14:textId="25530CDC" w:rsidR="00FF0400" w:rsidRPr="006C4159" w:rsidRDefault="00343F03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Miasto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D6CFF2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400" w:rsidRPr="006C4159" w14:paraId="4E6B288A" w14:textId="77777777" w:rsidTr="005F5928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48696934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Telefon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EF5C097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4EA2C63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www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26B5890A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570B84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Facebook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619A5A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FF18A9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98"/>
        <w:gridCol w:w="2312"/>
        <w:gridCol w:w="1006"/>
        <w:gridCol w:w="2255"/>
        <w:gridCol w:w="1134"/>
        <w:gridCol w:w="2409"/>
      </w:tblGrid>
      <w:tr w:rsidR="00FF0400" w:rsidRPr="006C4159" w14:paraId="6391E7D8" w14:textId="77777777" w:rsidTr="005F5928">
        <w:trPr>
          <w:trHeight w:val="308"/>
        </w:trPr>
        <w:tc>
          <w:tcPr>
            <w:tcW w:w="10314" w:type="dxa"/>
            <w:gridSpan w:val="6"/>
            <w:shd w:val="clear" w:color="auto" w:fill="F2F2F2"/>
            <w:vAlign w:val="center"/>
          </w:tcPr>
          <w:p w14:paraId="7862062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Koordynator wolontariatu / osoba do kontaktu</w:t>
            </w:r>
          </w:p>
        </w:tc>
      </w:tr>
      <w:tr w:rsidR="00FF0400" w:rsidRPr="006C4159" w14:paraId="1BF87917" w14:textId="77777777" w:rsidTr="005F5928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6F782ACC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6C4159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700ED27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3ABF61F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telefon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770DB83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61BFBE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05D63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4A3129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10"/>
        <w:gridCol w:w="3261"/>
        <w:gridCol w:w="3543"/>
      </w:tblGrid>
      <w:tr w:rsidR="00FF0400" w:rsidRPr="006C4159" w14:paraId="27B52288" w14:textId="77777777" w:rsidTr="005F5928">
        <w:trPr>
          <w:trHeight w:val="333"/>
        </w:trPr>
        <w:tc>
          <w:tcPr>
            <w:tcW w:w="10314" w:type="dxa"/>
            <w:gridSpan w:val="3"/>
            <w:shd w:val="clear" w:color="auto" w:fill="F2F2F2"/>
            <w:vAlign w:val="center"/>
          </w:tcPr>
          <w:p w14:paraId="074CC884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Charakter prawny organizacji / instytucji</w:t>
            </w:r>
          </w:p>
        </w:tc>
      </w:tr>
      <w:tr w:rsidR="00FF0400" w:rsidRPr="006C4159" w14:paraId="11B044F3" w14:textId="77777777" w:rsidTr="005F5928">
        <w:trPr>
          <w:trHeight w:val="452"/>
        </w:trPr>
        <w:tc>
          <w:tcPr>
            <w:tcW w:w="3510" w:type="dxa"/>
            <w:shd w:val="clear" w:color="auto" w:fill="auto"/>
            <w:vAlign w:val="center"/>
          </w:tcPr>
          <w:p w14:paraId="6AFA862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Pr="006C4159">
              <w:rPr>
                <w:rFonts w:ascii="Arial" w:hAnsi="Arial" w:cs="Arial"/>
                <w:sz w:val="18"/>
                <w:szCs w:val="18"/>
              </w:rPr>
              <w:t xml:space="preserve">  stowarzyszenie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7FA9D8E" w14:textId="7620D567" w:rsidR="00FF0400" w:rsidRPr="006C4159" w:rsidRDefault="00C3259F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="00FF0400" w:rsidRPr="006C4159">
              <w:rPr>
                <w:rFonts w:ascii="Arial" w:hAnsi="Arial" w:cs="Arial"/>
                <w:sz w:val="18"/>
                <w:szCs w:val="18"/>
              </w:rPr>
              <w:t xml:space="preserve"> fundacja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7B1A64" w14:textId="15B04D70" w:rsidR="00FF0400" w:rsidRPr="006C4159" w:rsidRDefault="00C3259F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="00201A57">
              <w:rPr>
                <w:rFonts w:ascii="Arial" w:hAnsi="Arial" w:cs="Arial"/>
                <w:sz w:val="18"/>
                <w:szCs w:val="18"/>
              </w:rPr>
              <w:t xml:space="preserve"> jednostka podległa samorządowi terytorialnemu</w:t>
            </w:r>
          </w:p>
        </w:tc>
      </w:tr>
      <w:tr w:rsidR="00201A57" w:rsidRPr="006C4159" w14:paraId="042459F1" w14:textId="77777777" w:rsidTr="00474CE8">
        <w:trPr>
          <w:trHeight w:val="452"/>
        </w:trPr>
        <w:tc>
          <w:tcPr>
            <w:tcW w:w="10314" w:type="dxa"/>
            <w:gridSpan w:val="3"/>
            <w:shd w:val="clear" w:color="auto" w:fill="auto"/>
            <w:vAlign w:val="center"/>
          </w:tcPr>
          <w:p w14:paraId="589FC3B8" w14:textId="7BD21742" w:rsidR="00201A57" w:rsidRPr="006C4159" w:rsidRDefault="00C3259F" w:rsidP="00201A5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="00201A57">
              <w:rPr>
                <w:rFonts w:ascii="Arial" w:hAnsi="Arial" w:cs="Arial"/>
                <w:sz w:val="18"/>
                <w:szCs w:val="18"/>
              </w:rPr>
              <w:t xml:space="preserve">  inna: …………………………………….   (jaka)</w:t>
            </w:r>
          </w:p>
        </w:tc>
      </w:tr>
    </w:tbl>
    <w:p w14:paraId="019B1BD7" w14:textId="29FED6EB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F0400" w:rsidRPr="006C4159" w14:paraId="1089523E" w14:textId="77777777" w:rsidTr="005F5928">
        <w:trPr>
          <w:trHeight w:val="343"/>
        </w:trPr>
        <w:tc>
          <w:tcPr>
            <w:tcW w:w="10314" w:type="dxa"/>
            <w:shd w:val="clear" w:color="auto" w:fill="F2F2F2"/>
            <w:vAlign w:val="center"/>
          </w:tcPr>
          <w:p w14:paraId="3687BDCE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 xml:space="preserve">Krótka charakterystyka organizacji / instytucji </w:t>
            </w:r>
            <w:r w:rsidRPr="006C4159">
              <w:rPr>
                <w:rFonts w:ascii="Arial" w:hAnsi="Arial" w:cs="Arial"/>
                <w:sz w:val="18"/>
                <w:szCs w:val="18"/>
              </w:rPr>
              <w:t>(cele, działania, odbiorcy)</w:t>
            </w:r>
          </w:p>
        </w:tc>
      </w:tr>
      <w:tr w:rsidR="00FF0400" w:rsidRPr="006C4159" w14:paraId="01078B49" w14:textId="77777777" w:rsidTr="005F5928">
        <w:trPr>
          <w:trHeight w:val="450"/>
        </w:trPr>
        <w:tc>
          <w:tcPr>
            <w:tcW w:w="10314" w:type="dxa"/>
            <w:shd w:val="clear" w:color="auto" w:fill="auto"/>
            <w:vAlign w:val="center"/>
          </w:tcPr>
          <w:p w14:paraId="7F24E19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4F08D71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B6F0B7B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86C06E7" w14:textId="77777777" w:rsidR="007C45CA" w:rsidRDefault="007C45CA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DE67F02" w14:textId="77777777" w:rsidR="00FF0400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EA34512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89D991B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772745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F0400" w:rsidRPr="006C4159" w14:paraId="6E23E95B" w14:textId="77777777" w:rsidTr="00C3259F">
        <w:trPr>
          <w:trHeight w:val="373"/>
        </w:trPr>
        <w:tc>
          <w:tcPr>
            <w:tcW w:w="10314" w:type="dxa"/>
            <w:shd w:val="clear" w:color="auto" w:fill="F2F2F2"/>
            <w:vAlign w:val="center"/>
          </w:tcPr>
          <w:p w14:paraId="0B2A3AF1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Rodzaj oferowanej pracy dla wolontariusza</w:t>
            </w:r>
          </w:p>
        </w:tc>
      </w:tr>
      <w:tr w:rsidR="00FF0400" w:rsidRPr="006C4159" w14:paraId="3FB59BF1" w14:textId="77777777" w:rsidTr="00C3259F">
        <w:trPr>
          <w:trHeight w:val="62"/>
        </w:trPr>
        <w:tc>
          <w:tcPr>
            <w:tcW w:w="10314" w:type="dxa"/>
            <w:shd w:val="clear" w:color="auto" w:fill="auto"/>
          </w:tcPr>
          <w:p w14:paraId="72BC3A49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praca z dziećmi i młodzieżą (m.in. pomoc w nauce, wypełnianie czasu wolnego)</w:t>
            </w:r>
          </w:p>
          <w:p w14:paraId="3A14EC3E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  praca z osobami starszymi i dorosłymi (m.in. pomoc w czynnościach dnia codziennego, dotrzymywanie towarzystwa, </w:t>
            </w:r>
            <w:r w:rsidRPr="006C4159">
              <w:rPr>
                <w:rFonts w:ascii="Arial" w:hAnsi="Arial" w:cs="Arial"/>
                <w:sz w:val="18"/>
                <w:szCs w:val="18"/>
              </w:rPr>
              <w:br/>
              <w:t xml:space="preserve">      wypełnianie czasu wolnego)</w:t>
            </w:r>
          </w:p>
          <w:p w14:paraId="4FB7EBC0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pomoc osobom niepełnosprawnym</w:t>
            </w:r>
          </w:p>
          <w:p w14:paraId="5DDC0DCC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pomoc osobom chorym, hospicja, szpitale</w:t>
            </w:r>
          </w:p>
          <w:p w14:paraId="5E0A3E46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sport, turystyka</w:t>
            </w:r>
          </w:p>
          <w:p w14:paraId="4A03E43D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kultura, sztuka, ochrona zabytków, tradycji</w:t>
            </w:r>
          </w:p>
          <w:p w14:paraId="4C48B0E1" w14:textId="0EFE55A5" w:rsidR="00FF0400" w:rsidRPr="006C4159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□   </w:t>
            </w:r>
            <w:r w:rsidR="00FF0400" w:rsidRPr="006C4159">
              <w:rPr>
                <w:rFonts w:ascii="Arial" w:hAnsi="Arial" w:cs="Arial"/>
                <w:sz w:val="18"/>
                <w:szCs w:val="18"/>
              </w:rPr>
              <w:t>prace biurowe</w:t>
            </w:r>
          </w:p>
          <w:p w14:paraId="1BB698CF" w14:textId="16ECF43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tłumaczenia: angielski, niemiecki, francuski, hiszpański, włoski, rosyjski, j.</w:t>
            </w:r>
            <w:r w:rsidR="003E5B0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C4159">
              <w:rPr>
                <w:rFonts w:ascii="Arial" w:hAnsi="Arial" w:cs="Arial"/>
                <w:sz w:val="18"/>
                <w:szCs w:val="18"/>
              </w:rPr>
              <w:t>migowy, j.</w:t>
            </w:r>
            <w:r w:rsidR="003E5B0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C4159">
              <w:rPr>
                <w:rFonts w:ascii="Arial" w:hAnsi="Arial" w:cs="Arial"/>
                <w:sz w:val="18"/>
                <w:szCs w:val="18"/>
              </w:rPr>
              <w:t>Breill’a</w:t>
            </w:r>
            <w:proofErr w:type="spellEnd"/>
            <w:r w:rsidRPr="006C4159">
              <w:rPr>
                <w:rFonts w:ascii="Arial" w:hAnsi="Arial" w:cs="Arial"/>
                <w:sz w:val="18"/>
                <w:szCs w:val="18"/>
              </w:rPr>
              <w:t>, inne</w:t>
            </w:r>
          </w:p>
          <w:p w14:paraId="4710F459" w14:textId="77777777" w:rsidR="00FF0400" w:rsidRPr="006C4159" w:rsidRDefault="00FF0400" w:rsidP="005F5928">
            <w:pPr>
              <w:spacing w:after="0"/>
              <w:ind w:right="1178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informatyka, komputer, Internet</w:t>
            </w:r>
          </w:p>
          <w:p w14:paraId="707AC82E" w14:textId="77777777" w:rsidR="00FF0400" w:rsidRPr="006C4159" w:rsidRDefault="00FF0400" w:rsidP="005F5928">
            <w:pPr>
              <w:spacing w:after="0"/>
              <w:ind w:left="-851" w:right="469" w:firstLine="851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fundraising, pozyskiwanie funduszy, sponsorów</w:t>
            </w:r>
          </w:p>
          <w:p w14:paraId="315E8259" w14:textId="1CD9BDB4" w:rsidR="00FF0400" w:rsidRPr="002979BE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□   public r</w:t>
            </w:r>
            <w:r w:rsidR="00FF0400" w:rsidRPr="002979BE">
              <w:rPr>
                <w:rFonts w:ascii="Arial" w:hAnsi="Arial" w:cs="Arial"/>
                <w:sz w:val="18"/>
                <w:szCs w:val="18"/>
                <w:lang w:val="en-US"/>
              </w:rPr>
              <w:t>elations, marketing</w:t>
            </w:r>
          </w:p>
          <w:p w14:paraId="11BB7111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pisanie, redagowanie tekstów, ulotek, biuletynów</w:t>
            </w:r>
          </w:p>
          <w:p w14:paraId="5EED5FC2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współorganizowanie imprez, festynów, akcji, uroczystości, konferencji, zawodów sportowych</w:t>
            </w:r>
          </w:p>
          <w:p w14:paraId="537F735C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praca ze zwierzętami</w:t>
            </w:r>
          </w:p>
          <w:p w14:paraId="5B79811D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ochrona i pielęgnacja przyrody</w:t>
            </w:r>
          </w:p>
          <w:p w14:paraId="5F5B1691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koordynowanie i realizacja projektów</w:t>
            </w:r>
          </w:p>
          <w:p w14:paraId="447D9B22" w14:textId="77777777" w:rsidR="00FF0400" w:rsidRDefault="00FF0400" w:rsidP="005F5928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praca fizyczna, porządkowa, ogrodnicze, remontowe, w charakterze „złotej rączki”</w:t>
            </w:r>
          </w:p>
          <w:p w14:paraId="21B534C1" w14:textId="77777777" w:rsidR="00FF0400" w:rsidRPr="006C4159" w:rsidRDefault="00FF0400" w:rsidP="005F5928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 inne………………………………………………………………………………………………………………………………………..…</w:t>
            </w:r>
          </w:p>
        </w:tc>
      </w:tr>
      <w:tr w:rsidR="00FF0400" w:rsidRPr="006C4159" w14:paraId="1CDD9773" w14:textId="77777777" w:rsidTr="00C3259F">
        <w:trPr>
          <w:trHeight w:val="355"/>
        </w:trPr>
        <w:tc>
          <w:tcPr>
            <w:tcW w:w="10314" w:type="dxa"/>
            <w:shd w:val="clear" w:color="auto" w:fill="F2F2F2"/>
            <w:vAlign w:val="center"/>
          </w:tcPr>
          <w:p w14:paraId="7D8CC7E5" w14:textId="2F499931" w:rsidR="00FF0400" w:rsidRPr="00C3259F" w:rsidRDefault="00C3259F" w:rsidP="005F592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3259F">
              <w:rPr>
                <w:rFonts w:ascii="Arial" w:hAnsi="Arial" w:cs="Arial"/>
                <w:b/>
                <w:sz w:val="18"/>
                <w:szCs w:val="18"/>
              </w:rPr>
              <w:lastRenderedPageBreak/>
              <w:t>Opis stanowiska pracy wolontariusza wraz z zakresem obowiązków</w:t>
            </w:r>
          </w:p>
        </w:tc>
      </w:tr>
      <w:tr w:rsidR="00FF0400" w:rsidRPr="006C4159" w14:paraId="2349820E" w14:textId="77777777" w:rsidTr="00C3259F">
        <w:trPr>
          <w:trHeight w:val="3784"/>
        </w:trPr>
        <w:tc>
          <w:tcPr>
            <w:tcW w:w="10314" w:type="dxa"/>
            <w:shd w:val="clear" w:color="auto" w:fill="auto"/>
            <w:vAlign w:val="center"/>
          </w:tcPr>
          <w:p w14:paraId="7C07E8F8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6817C43" w14:textId="77777777" w:rsidR="00FF0400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15CEEE9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5461219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C311E6D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369112A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0C462BB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90C7E0C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F4C4B3C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CEEEB19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4BE2806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E125774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0B1DEEC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2C1DF26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29A7F5D" w14:textId="77777777" w:rsidR="004A51AA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C14BBFE" w14:textId="77777777" w:rsidR="004A51AA" w:rsidRPr="006C4159" w:rsidRDefault="004A51AA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088EE15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0226A01" w14:textId="77777777" w:rsidR="00FF0400" w:rsidRPr="006C4159" w:rsidRDefault="00FF0400" w:rsidP="005F592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0F16D2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10"/>
        <w:gridCol w:w="3261"/>
        <w:gridCol w:w="3543"/>
      </w:tblGrid>
      <w:tr w:rsidR="00FF0400" w:rsidRPr="006C4159" w14:paraId="2E98C636" w14:textId="77777777" w:rsidTr="005F5928">
        <w:trPr>
          <w:trHeight w:val="333"/>
        </w:trPr>
        <w:tc>
          <w:tcPr>
            <w:tcW w:w="10314" w:type="dxa"/>
            <w:gridSpan w:val="3"/>
            <w:shd w:val="clear" w:color="auto" w:fill="F2F2F2"/>
            <w:vAlign w:val="center"/>
          </w:tcPr>
          <w:p w14:paraId="1BEB57E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 xml:space="preserve">Preferowany charakter oferty pracy </w:t>
            </w:r>
            <w:proofErr w:type="spellStart"/>
            <w:r w:rsidRPr="006C4159">
              <w:rPr>
                <w:rFonts w:ascii="Arial" w:hAnsi="Arial" w:cs="Arial"/>
                <w:b/>
                <w:sz w:val="18"/>
                <w:szCs w:val="18"/>
              </w:rPr>
              <w:t>wolontarystycznej</w:t>
            </w:r>
            <w:proofErr w:type="spellEnd"/>
          </w:p>
        </w:tc>
      </w:tr>
      <w:tr w:rsidR="00FF0400" w:rsidRPr="006C4159" w14:paraId="46068DD3" w14:textId="77777777" w:rsidTr="005F5928">
        <w:trPr>
          <w:trHeight w:val="452"/>
        </w:trPr>
        <w:tc>
          <w:tcPr>
            <w:tcW w:w="35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5F8D86A" w14:textId="77777777" w:rsidR="00FF0400" w:rsidRPr="006C4159" w:rsidRDefault="00FF0400" w:rsidP="005F5928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stały (systematyczny)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6932956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akcyjny </w:t>
            </w:r>
            <w:r w:rsidRPr="006C4159">
              <w:rPr>
                <w:rFonts w:ascii="Arial" w:hAnsi="Arial" w:cs="Arial"/>
                <w:sz w:val="18"/>
                <w:szCs w:val="18"/>
              </w:rPr>
              <w:br/>
              <w:t xml:space="preserve">   (wydarzenia jednorazowe)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7CFBBB" w14:textId="77777777" w:rsidR="00FF0400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okresowy (w jakim czasie?)        </w:t>
            </w:r>
            <w:r w:rsidRPr="006C4159">
              <w:rPr>
                <w:rFonts w:ascii="Arial" w:hAnsi="Arial" w:cs="Arial"/>
                <w:sz w:val="18"/>
                <w:szCs w:val="18"/>
              </w:rPr>
              <w:br/>
              <w:t xml:space="preserve">   ….…………………………………………</w:t>
            </w:r>
          </w:p>
          <w:p w14:paraId="76A57F03" w14:textId="77777777" w:rsidR="004A51AA" w:rsidRPr="006C4159" w:rsidRDefault="004A51AA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1AA" w:rsidRPr="006C4159" w14:paraId="18DD518D" w14:textId="77777777" w:rsidTr="00947FAF">
        <w:trPr>
          <w:trHeight w:val="452"/>
        </w:trPr>
        <w:tc>
          <w:tcPr>
            <w:tcW w:w="10314" w:type="dxa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491CFC9" w14:textId="0732E9AD" w:rsidR="004A51AA" w:rsidRPr="006C4159" w:rsidRDefault="004A51AA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□ praca zdalna za pośrednictwem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internetu</w:t>
            </w:r>
            <w:proofErr w:type="spellEnd"/>
          </w:p>
        </w:tc>
      </w:tr>
      <w:tr w:rsidR="00FF0400" w:rsidRPr="006C4159" w14:paraId="25672FF0" w14:textId="77777777" w:rsidTr="005F5928">
        <w:trPr>
          <w:trHeight w:val="149"/>
        </w:trPr>
        <w:tc>
          <w:tcPr>
            <w:tcW w:w="351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47BBBB0" w14:textId="77777777" w:rsidR="00FF0400" w:rsidRPr="006C4159" w:rsidRDefault="00FF0400" w:rsidP="005F5928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19DBEED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i/>
                <w:sz w:val="15"/>
                <w:szCs w:val="15"/>
              </w:rPr>
            </w:pPr>
            <w:r w:rsidRPr="006C4159">
              <w:rPr>
                <w:rFonts w:ascii="Arial" w:hAnsi="Arial" w:cs="Arial"/>
                <w:i/>
                <w:sz w:val="15"/>
                <w:szCs w:val="15"/>
              </w:rPr>
              <w:t>W przypadku angażowania wolontariusza do 30 dni konieczne jest zapewnienie ubezpieczenia NW</w:t>
            </w:r>
          </w:p>
        </w:tc>
      </w:tr>
    </w:tbl>
    <w:p w14:paraId="02A6BEA4" w14:textId="77777777" w:rsidR="00FF0400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56"/>
        <w:gridCol w:w="3377"/>
        <w:gridCol w:w="3481"/>
      </w:tblGrid>
      <w:tr w:rsidR="00FF0400" w:rsidRPr="001E2A67" w14:paraId="722F59EE" w14:textId="77777777" w:rsidTr="005F5928">
        <w:trPr>
          <w:trHeight w:val="308"/>
        </w:trPr>
        <w:tc>
          <w:tcPr>
            <w:tcW w:w="10314" w:type="dxa"/>
            <w:gridSpan w:val="3"/>
            <w:shd w:val="clear" w:color="auto" w:fill="F2F2F2"/>
            <w:vAlign w:val="center"/>
          </w:tcPr>
          <w:p w14:paraId="51EC52BF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Termin pełnienia wolontariatu:</w:t>
            </w:r>
          </w:p>
        </w:tc>
      </w:tr>
      <w:tr w:rsidR="00FF0400" w:rsidRPr="001E2A67" w14:paraId="1E199E1B" w14:textId="77777777" w:rsidTr="005F5928">
        <w:trPr>
          <w:trHeight w:val="452"/>
        </w:trPr>
        <w:tc>
          <w:tcPr>
            <w:tcW w:w="3456" w:type="dxa"/>
            <w:shd w:val="clear" w:color="auto" w:fill="auto"/>
            <w:vAlign w:val="center"/>
          </w:tcPr>
          <w:p w14:paraId="1D99E990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A67">
              <w:rPr>
                <w:rFonts w:ascii="Arial" w:hAnsi="Arial" w:cs="Arial"/>
                <w:sz w:val="18"/>
                <w:szCs w:val="18"/>
              </w:rPr>
              <w:t>□   w dni robocze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34A1F495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A67">
              <w:rPr>
                <w:rFonts w:ascii="Arial" w:hAnsi="Arial" w:cs="Arial"/>
                <w:sz w:val="18"/>
                <w:szCs w:val="18"/>
              </w:rPr>
              <w:t xml:space="preserve">□   w weekendy                                                                   </w:t>
            </w:r>
          </w:p>
        </w:tc>
        <w:tc>
          <w:tcPr>
            <w:tcW w:w="3481" w:type="dxa"/>
            <w:shd w:val="clear" w:color="auto" w:fill="auto"/>
            <w:vAlign w:val="center"/>
          </w:tcPr>
          <w:p w14:paraId="4430C59B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A67">
              <w:rPr>
                <w:rFonts w:ascii="Arial" w:hAnsi="Arial" w:cs="Arial"/>
                <w:sz w:val="18"/>
                <w:szCs w:val="18"/>
              </w:rPr>
              <w:t xml:space="preserve">□   do południa    </w:t>
            </w:r>
          </w:p>
        </w:tc>
      </w:tr>
      <w:tr w:rsidR="00FF0400" w:rsidRPr="001E2A67" w14:paraId="5D675809" w14:textId="77777777" w:rsidTr="005F5928">
        <w:trPr>
          <w:trHeight w:val="452"/>
        </w:trPr>
        <w:tc>
          <w:tcPr>
            <w:tcW w:w="3456" w:type="dxa"/>
            <w:shd w:val="clear" w:color="auto" w:fill="auto"/>
            <w:vAlign w:val="center"/>
          </w:tcPr>
          <w:p w14:paraId="57D340A2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A67">
              <w:rPr>
                <w:rFonts w:ascii="Arial" w:hAnsi="Arial" w:cs="Arial"/>
                <w:sz w:val="18"/>
                <w:szCs w:val="18"/>
              </w:rPr>
              <w:t xml:space="preserve">□   po południu   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5E6363FC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A67">
              <w:rPr>
                <w:rFonts w:ascii="Arial" w:hAnsi="Arial" w:cs="Arial"/>
                <w:sz w:val="18"/>
                <w:szCs w:val="18"/>
              </w:rPr>
              <w:t xml:space="preserve">□   wieczorem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81" w:type="dxa"/>
            <w:shd w:val="clear" w:color="auto" w:fill="auto"/>
            <w:vAlign w:val="center"/>
          </w:tcPr>
          <w:p w14:paraId="25FFB249" w14:textId="77777777" w:rsidR="00FF0400" w:rsidRPr="001E2A67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A67">
              <w:rPr>
                <w:rFonts w:ascii="Arial" w:hAnsi="Arial" w:cs="Arial"/>
                <w:sz w:val="18"/>
                <w:szCs w:val="18"/>
              </w:rPr>
              <w:t xml:space="preserve">□   ……… godz. / </w:t>
            </w:r>
            <w:proofErr w:type="spellStart"/>
            <w:r w:rsidRPr="001E2A67">
              <w:rPr>
                <w:rFonts w:ascii="Arial" w:hAnsi="Arial" w:cs="Arial"/>
                <w:sz w:val="18"/>
                <w:szCs w:val="18"/>
              </w:rPr>
              <w:t>tydz</w:t>
            </w:r>
            <w:proofErr w:type="spellEnd"/>
            <w:r w:rsidRPr="001E2A6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0A92FFA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19"/>
        <w:gridCol w:w="1791"/>
        <w:gridCol w:w="1647"/>
        <w:gridCol w:w="1614"/>
        <w:gridCol w:w="1701"/>
        <w:gridCol w:w="1842"/>
      </w:tblGrid>
      <w:tr w:rsidR="00FF0400" w:rsidRPr="006C4159" w14:paraId="553FF4C0" w14:textId="77777777" w:rsidTr="005F5928">
        <w:trPr>
          <w:trHeight w:val="329"/>
        </w:trPr>
        <w:tc>
          <w:tcPr>
            <w:tcW w:w="10314" w:type="dxa"/>
            <w:gridSpan w:val="6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5A27A7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Preferowany wiek wolontariusza</w:t>
            </w:r>
          </w:p>
        </w:tc>
      </w:tr>
      <w:tr w:rsidR="00FF0400" w:rsidRPr="006C4159" w14:paraId="5853EC40" w14:textId="77777777" w:rsidTr="005F5928">
        <w:trPr>
          <w:trHeight w:val="403"/>
        </w:trPr>
        <w:tc>
          <w:tcPr>
            <w:tcW w:w="1719" w:type="dxa"/>
            <w:shd w:val="clear" w:color="auto" w:fill="auto"/>
            <w:vAlign w:val="center"/>
          </w:tcPr>
          <w:p w14:paraId="119D5054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gimnazjalista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5B1F738A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licealista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0A06AD8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student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052FC806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aktywny zawodowo</w:t>
            </w:r>
            <w:r w:rsidRPr="006C4159">
              <w:rPr>
                <w:rFonts w:ascii="Arial" w:hAnsi="Arial" w:cs="Arial"/>
                <w:vanish/>
                <w:sz w:val="18"/>
                <w:szCs w:val="18"/>
              </w:rPr>
              <w:t xml:space="preserve"> wolontariiuszaNsza do 30 dni konieczne jest zapewnienie ubezpieczenia NNWkiej, ffffffffffffffffffffffffffffffff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942B5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senior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20D9E5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bez znaczenia</w:t>
            </w:r>
          </w:p>
        </w:tc>
      </w:tr>
    </w:tbl>
    <w:p w14:paraId="269B26B9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71"/>
        <w:gridCol w:w="1701"/>
        <w:gridCol w:w="1842"/>
      </w:tblGrid>
      <w:tr w:rsidR="00FF0400" w:rsidRPr="006C4159" w14:paraId="2FBCC63A" w14:textId="77777777" w:rsidTr="005F5928">
        <w:trPr>
          <w:trHeight w:val="308"/>
        </w:trPr>
        <w:tc>
          <w:tcPr>
            <w:tcW w:w="10314" w:type="dxa"/>
            <w:gridSpan w:val="3"/>
            <w:shd w:val="clear" w:color="auto" w:fill="F2F2F2"/>
            <w:vAlign w:val="center"/>
          </w:tcPr>
          <w:p w14:paraId="29294806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Wolontariusz obcokrajowiec</w:t>
            </w:r>
          </w:p>
        </w:tc>
      </w:tr>
      <w:tr w:rsidR="00FF0400" w:rsidRPr="006C4159" w14:paraId="68B2121A" w14:textId="77777777" w:rsidTr="005F5928">
        <w:trPr>
          <w:trHeight w:val="452"/>
        </w:trPr>
        <w:tc>
          <w:tcPr>
            <w:tcW w:w="6771" w:type="dxa"/>
            <w:shd w:val="clear" w:color="auto" w:fill="auto"/>
            <w:vAlign w:val="center"/>
          </w:tcPr>
          <w:p w14:paraId="780D73D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Czy jest możliwość przyjmowania wolontariuszy obcokrajowców NIE posługują-</w:t>
            </w:r>
            <w:proofErr w:type="spellStart"/>
            <w:r w:rsidRPr="006C4159">
              <w:rPr>
                <w:rFonts w:ascii="Arial" w:hAnsi="Arial" w:cs="Arial"/>
                <w:sz w:val="18"/>
                <w:szCs w:val="18"/>
              </w:rPr>
              <w:t>cych</w:t>
            </w:r>
            <w:proofErr w:type="spellEnd"/>
            <w:r w:rsidRPr="006C4159">
              <w:rPr>
                <w:rFonts w:ascii="Arial" w:hAnsi="Arial" w:cs="Arial"/>
                <w:sz w:val="18"/>
                <w:szCs w:val="18"/>
              </w:rPr>
              <w:t xml:space="preserve"> się językiem polskim, bądź posługujących się nim w niewielkim stopniu ?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20DD1D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 tak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CF6067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 nie        </w:t>
            </w:r>
          </w:p>
        </w:tc>
      </w:tr>
      <w:tr w:rsidR="00FF0400" w:rsidRPr="006C4159" w14:paraId="7FEE92FE" w14:textId="77777777" w:rsidTr="005F5928">
        <w:trPr>
          <w:trHeight w:val="452"/>
        </w:trPr>
        <w:tc>
          <w:tcPr>
            <w:tcW w:w="677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26D629E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Jeśli tak, jakim językiem powinien posługiwać się wolontariusz obcokrajowiec, żeby mogli go Państwo przyjąć na wolontariat do swojej organizacji ?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CF27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 angielskim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9F4388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 xml:space="preserve">□  niemieckim             </w:t>
            </w:r>
          </w:p>
        </w:tc>
      </w:tr>
      <w:tr w:rsidR="00FF0400" w:rsidRPr="006C4159" w14:paraId="209C56B2" w14:textId="77777777" w:rsidTr="005F5928">
        <w:trPr>
          <w:trHeight w:val="403"/>
        </w:trPr>
        <w:tc>
          <w:tcPr>
            <w:tcW w:w="677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E8A0B43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0DF064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francuskim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FF70E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sz w:val="18"/>
                <w:szCs w:val="18"/>
              </w:rPr>
              <w:t>□  innym ………………………</w:t>
            </w:r>
          </w:p>
        </w:tc>
      </w:tr>
    </w:tbl>
    <w:p w14:paraId="28B6A449" w14:textId="77777777" w:rsidR="00FF0400" w:rsidRDefault="00FF0400" w:rsidP="00FF0400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01C95226" w14:textId="77777777" w:rsidR="00FF0400" w:rsidRDefault="00FF0400" w:rsidP="00FF0400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A7E51">
        <w:rPr>
          <w:rFonts w:ascii="Arial" w:hAnsi="Arial" w:cs="Arial"/>
          <w:b/>
          <w:sz w:val="18"/>
          <w:szCs w:val="18"/>
          <w:u w:val="single"/>
        </w:rPr>
        <w:t>Organizacja / Instytucja zobowiązuje się do zapewnienia wolontariuszowi w ramach współpracy: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9A7E51">
        <w:rPr>
          <w:rFonts w:ascii="Arial" w:hAnsi="Arial" w:cs="Arial"/>
          <w:sz w:val="18"/>
          <w:szCs w:val="18"/>
        </w:rPr>
        <w:t>przygotowania do pracy, opiekę i wsparcie opiekuna, zaświadczenia o wykonywaniu świadczeń, ubezpieczenia NW przy pracy do 30 dni, zawarcia porozumienia w formie pisemnej przy pracy powyżej 30 dni.</w:t>
      </w:r>
    </w:p>
    <w:p w14:paraId="2361362D" w14:textId="77777777" w:rsidR="00FF0400" w:rsidRDefault="00FF0400" w:rsidP="00FF040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10F95A" w14:textId="77777777" w:rsidR="000D3FA7" w:rsidRDefault="000D3FA7" w:rsidP="000D3FA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F3AB2F4" w14:textId="59EC557C" w:rsidR="000D3FA7" w:rsidRPr="001E2A67" w:rsidRDefault="004A51AA" w:rsidP="000D3FA7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Tychy</w:t>
      </w:r>
      <w:r w:rsidR="000D3FA7" w:rsidRPr="001E2A67">
        <w:rPr>
          <w:rFonts w:ascii="Arial" w:hAnsi="Arial" w:cs="Arial"/>
          <w:sz w:val="16"/>
          <w:szCs w:val="16"/>
        </w:rPr>
        <w:t>, dnia ……………………..…</w:t>
      </w:r>
      <w:r w:rsidR="000D3FA7" w:rsidRPr="001E2A67">
        <w:rPr>
          <w:rFonts w:ascii="Arial" w:hAnsi="Arial" w:cs="Arial"/>
          <w:sz w:val="16"/>
          <w:szCs w:val="16"/>
        </w:rPr>
        <w:tab/>
      </w:r>
      <w:r w:rsidR="000D3FA7" w:rsidRPr="001E2A67">
        <w:rPr>
          <w:rFonts w:ascii="Arial" w:hAnsi="Arial" w:cs="Arial"/>
          <w:sz w:val="16"/>
          <w:szCs w:val="16"/>
        </w:rPr>
        <w:tab/>
        <w:t>……………………………………….</w:t>
      </w:r>
      <w:r w:rsidR="000D3FA7" w:rsidRPr="001E2A67">
        <w:rPr>
          <w:rFonts w:ascii="Arial" w:hAnsi="Arial" w:cs="Arial"/>
          <w:sz w:val="16"/>
          <w:szCs w:val="16"/>
        </w:rPr>
        <w:tab/>
      </w:r>
      <w:r w:rsidR="00D202E8">
        <w:rPr>
          <w:rFonts w:ascii="Arial" w:hAnsi="Arial" w:cs="Arial"/>
          <w:sz w:val="16"/>
          <w:szCs w:val="16"/>
        </w:rPr>
        <w:t xml:space="preserve">                                  ………………………………….</w:t>
      </w:r>
    </w:p>
    <w:p w14:paraId="20C1C331" w14:textId="45988EFF" w:rsidR="00D202E8" w:rsidRPr="001E2A67" w:rsidRDefault="000D3FA7" w:rsidP="00D202E8">
      <w:pPr>
        <w:tabs>
          <w:tab w:val="left" w:pos="3544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1E2A67">
        <w:rPr>
          <w:rFonts w:ascii="Arial" w:hAnsi="Arial" w:cs="Arial"/>
          <w:sz w:val="16"/>
          <w:szCs w:val="16"/>
        </w:rPr>
        <w:t xml:space="preserve">                                                                                </w:t>
      </w:r>
      <w:r w:rsidRPr="001E2A67">
        <w:rPr>
          <w:rFonts w:ascii="Arial" w:hAnsi="Arial" w:cs="Arial"/>
          <w:i/>
          <w:sz w:val="16"/>
          <w:szCs w:val="16"/>
        </w:rPr>
        <w:t>po</w:t>
      </w:r>
      <w:r>
        <w:rPr>
          <w:rFonts w:ascii="Arial" w:hAnsi="Arial" w:cs="Arial"/>
          <w:i/>
          <w:sz w:val="16"/>
          <w:szCs w:val="16"/>
        </w:rPr>
        <w:t>dpis osoby składającej ofertę</w:t>
      </w:r>
      <w:r w:rsidR="00D202E8">
        <w:rPr>
          <w:rFonts w:ascii="Arial" w:hAnsi="Arial" w:cs="Arial"/>
          <w:i/>
          <w:sz w:val="16"/>
          <w:szCs w:val="16"/>
        </w:rPr>
        <w:t xml:space="preserve">                              </w:t>
      </w:r>
      <w:r w:rsidR="00D202E8" w:rsidRPr="001E2A67">
        <w:rPr>
          <w:rFonts w:ascii="Arial" w:hAnsi="Arial" w:cs="Arial"/>
          <w:sz w:val="16"/>
          <w:szCs w:val="16"/>
        </w:rPr>
        <w:tab/>
      </w:r>
      <w:r w:rsidR="00D202E8" w:rsidRPr="001E2A67">
        <w:rPr>
          <w:rFonts w:ascii="Arial" w:hAnsi="Arial" w:cs="Arial"/>
          <w:i/>
          <w:sz w:val="16"/>
          <w:szCs w:val="16"/>
        </w:rPr>
        <w:t>podpis</w:t>
      </w:r>
      <w:r w:rsidR="00D202E8">
        <w:rPr>
          <w:rFonts w:ascii="Arial" w:hAnsi="Arial" w:cs="Arial"/>
          <w:i/>
          <w:sz w:val="16"/>
          <w:szCs w:val="16"/>
        </w:rPr>
        <w:t xml:space="preserve"> osoby przyjmującej ofertę</w:t>
      </w:r>
    </w:p>
    <w:p w14:paraId="09F042DD" w14:textId="77777777" w:rsidR="000D3FA7" w:rsidRPr="001E2A67" w:rsidRDefault="000D3FA7" w:rsidP="000D3FA7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1E2A67">
        <w:rPr>
          <w:rFonts w:ascii="Arial" w:hAnsi="Arial" w:cs="Arial"/>
          <w:i/>
          <w:sz w:val="16"/>
          <w:szCs w:val="16"/>
        </w:rPr>
        <w:tab/>
      </w:r>
      <w:r w:rsidRPr="001E2A67">
        <w:rPr>
          <w:rFonts w:ascii="Arial" w:hAnsi="Arial" w:cs="Arial"/>
          <w:i/>
          <w:sz w:val="16"/>
          <w:szCs w:val="16"/>
        </w:rPr>
        <w:tab/>
      </w:r>
    </w:p>
    <w:p w14:paraId="6141D473" w14:textId="77777777" w:rsidR="000D3FA7" w:rsidRPr="001E2A67" w:rsidRDefault="000D3FA7" w:rsidP="000D3FA7">
      <w:pPr>
        <w:tabs>
          <w:tab w:val="left" w:pos="5670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1E2A67">
        <w:rPr>
          <w:rFonts w:ascii="Arial" w:hAnsi="Arial" w:cs="Arial"/>
          <w:sz w:val="16"/>
          <w:szCs w:val="16"/>
        </w:rPr>
        <w:tab/>
      </w:r>
    </w:p>
    <w:p w14:paraId="1A3B929D" w14:textId="63F9F3A6" w:rsidR="00EA54F9" w:rsidRPr="001E2A67" w:rsidRDefault="000D3FA7" w:rsidP="00D202E8">
      <w:pPr>
        <w:tabs>
          <w:tab w:val="left" w:pos="3544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1E2A67">
        <w:rPr>
          <w:rFonts w:ascii="Arial" w:hAnsi="Arial" w:cs="Arial"/>
          <w:sz w:val="16"/>
          <w:szCs w:val="16"/>
        </w:rPr>
        <w:tab/>
      </w:r>
    </w:p>
    <w:p w14:paraId="3DDB3B50" w14:textId="77777777" w:rsidR="00EA54F9" w:rsidRPr="001E2A67" w:rsidRDefault="00EA54F9" w:rsidP="002B45BB">
      <w:pPr>
        <w:tabs>
          <w:tab w:val="left" w:pos="3544"/>
        </w:tabs>
        <w:spacing w:after="0" w:line="240" w:lineRule="auto"/>
        <w:rPr>
          <w:rFonts w:ascii="Arial" w:hAnsi="Arial" w:cs="Arial"/>
          <w:sz w:val="2"/>
          <w:szCs w:val="2"/>
        </w:rPr>
      </w:pPr>
    </w:p>
    <w:sectPr w:rsidR="00EA54F9" w:rsidRPr="001E2A67" w:rsidSect="00C419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567" w:bottom="198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D4D7C" w14:textId="77777777" w:rsidR="00A63CC4" w:rsidRDefault="00A63CC4" w:rsidP="006153D0">
      <w:pPr>
        <w:spacing w:after="0" w:line="240" w:lineRule="auto"/>
      </w:pPr>
      <w:r>
        <w:separator/>
      </w:r>
    </w:p>
  </w:endnote>
  <w:endnote w:type="continuationSeparator" w:id="0">
    <w:p w14:paraId="63C7CF29" w14:textId="77777777" w:rsidR="00A63CC4" w:rsidRDefault="00A63CC4" w:rsidP="00615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05DB7" w14:textId="77777777" w:rsidR="00AA6DE4" w:rsidRDefault="00AA6D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A3D84" w14:textId="19233221" w:rsidR="00AA6DE4" w:rsidRPr="00DC02D1" w:rsidRDefault="00AA6DE4" w:rsidP="00AA6DE4">
    <w:pPr>
      <w:autoSpaceDE w:val="0"/>
      <w:autoSpaceDN w:val="0"/>
      <w:adjustRightInd w:val="0"/>
      <w:spacing w:after="0" w:line="240" w:lineRule="auto"/>
      <w:rPr>
        <w:rFonts w:ascii="Arial" w:hAnsi="Arial" w:cs="Arial"/>
        <w:i/>
        <w:sz w:val="18"/>
        <w:szCs w:val="18"/>
      </w:rPr>
    </w:pPr>
    <w:r w:rsidRPr="00DC02D1">
      <w:rPr>
        <w:rFonts w:ascii="Arial" w:hAnsi="Arial" w:cs="Arial"/>
        <w:i/>
        <w:sz w:val="18"/>
        <w:szCs w:val="18"/>
      </w:rPr>
      <w:t>Zadanie publiczne pod nazwą Tyskie Centrum Wolontariatu jest współfinansowane z budżetu Miasta Tychy w ramach zadania publicznego Działalności wspomagającej rozwój wspólnot i społeczności lokalnych.</w:t>
    </w:r>
  </w:p>
  <w:p w14:paraId="60C728CC" w14:textId="1F5BA059" w:rsidR="00AA6DE4" w:rsidRDefault="00AA6DE4">
    <w:pPr>
      <w:pStyle w:val="Stopka"/>
    </w:pPr>
    <w:bookmarkStart w:id="0" w:name="_GoBack"/>
    <w:bookmarkEnd w:id="0"/>
  </w:p>
  <w:p w14:paraId="5A78A814" w14:textId="77777777" w:rsidR="00F3647C" w:rsidRDefault="00F3647C" w:rsidP="00C41974">
    <w:pPr>
      <w:pStyle w:val="Stopka"/>
      <w:ind w:hanging="113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F40095" w14:textId="77777777" w:rsidR="00AA6DE4" w:rsidRDefault="00AA6D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576D9" w14:textId="77777777" w:rsidR="00A63CC4" w:rsidRDefault="00A63CC4" w:rsidP="006153D0">
      <w:pPr>
        <w:spacing w:after="0" w:line="240" w:lineRule="auto"/>
      </w:pPr>
      <w:r>
        <w:separator/>
      </w:r>
    </w:p>
  </w:footnote>
  <w:footnote w:type="continuationSeparator" w:id="0">
    <w:p w14:paraId="1F8F4F86" w14:textId="77777777" w:rsidR="00A63CC4" w:rsidRDefault="00A63CC4" w:rsidP="00615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0116F" w14:textId="77777777" w:rsidR="00AA6DE4" w:rsidRDefault="00AA6D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8DC27" w14:textId="0862A185" w:rsidR="00D93BA1" w:rsidRDefault="00D93BA1" w:rsidP="00D93BA1">
    <w:pPr>
      <w:pStyle w:val="Nagwek"/>
    </w:pPr>
  </w:p>
  <w:p w14:paraId="4CEECF13" w14:textId="7ACF7CFF" w:rsidR="00D93BA1" w:rsidRDefault="00D93BA1">
    <w:pPr>
      <w:pStyle w:val="Nagwek"/>
    </w:pPr>
    <w:r>
      <w:rPr>
        <w:noProof/>
        <w:lang w:eastAsia="pl-PL"/>
      </w:rPr>
      <w:drawing>
        <wp:anchor distT="0" distB="0" distL="114935" distR="114935" simplePos="0" relativeHeight="251659264" behindDoc="1" locked="0" layoutInCell="1" allowOverlap="1" wp14:anchorId="2DAE3BCC" wp14:editId="604C90F2">
          <wp:simplePos x="0" y="0"/>
          <wp:positionH relativeFrom="margin">
            <wp:align>left</wp:align>
          </wp:positionH>
          <wp:positionV relativeFrom="paragraph">
            <wp:posOffset>110490</wp:posOffset>
          </wp:positionV>
          <wp:extent cx="1445260" cy="335280"/>
          <wp:effectExtent l="0" t="0" r="254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260" cy="335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2220C1" w14:textId="286A8EF0" w:rsidR="00F3647C" w:rsidRDefault="00000D04" w:rsidP="00000D04">
    <w:pPr>
      <w:pStyle w:val="Nagwek"/>
      <w:tabs>
        <w:tab w:val="clear" w:pos="4536"/>
        <w:tab w:val="clear" w:pos="9072"/>
        <w:tab w:val="left" w:pos="1845"/>
      </w:tabs>
    </w:pPr>
    <w:r>
      <w:tab/>
      <w:t xml:space="preserve">                                                                                           </w:t>
    </w:r>
    <w:r w:rsidRPr="00DC02D1">
      <w:rPr>
        <w:noProof/>
        <w:lang w:eastAsia="pl-PL"/>
      </w:rPr>
      <w:drawing>
        <wp:inline distT="0" distB="0" distL="0" distR="0" wp14:anchorId="08902588" wp14:editId="1CFC929F">
          <wp:extent cx="2418199" cy="409380"/>
          <wp:effectExtent l="0" t="0" r="1270" b="0"/>
          <wp:docPr id="3" name="Obraz 3" descr="Z:\Promocja\Druki z UM\TDM_LOGOTYP_HERB_CD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mocja\Druki z UM\TDM_LOGOTYP_HERB_CDR9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8565" cy="428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5C1244" w14:textId="77777777" w:rsidR="00AA6DE4" w:rsidRDefault="00AA6DE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D0"/>
    <w:rsid w:val="00000D04"/>
    <w:rsid w:val="00074023"/>
    <w:rsid w:val="00096CA1"/>
    <w:rsid w:val="000B7401"/>
    <w:rsid w:val="000D3FA7"/>
    <w:rsid w:val="000F1387"/>
    <w:rsid w:val="001517A5"/>
    <w:rsid w:val="00197099"/>
    <w:rsid w:val="001A078E"/>
    <w:rsid w:val="001E2A67"/>
    <w:rsid w:val="00201A57"/>
    <w:rsid w:val="00274E66"/>
    <w:rsid w:val="00294F2B"/>
    <w:rsid w:val="002B45BB"/>
    <w:rsid w:val="002B6E3D"/>
    <w:rsid w:val="00343295"/>
    <w:rsid w:val="00343F03"/>
    <w:rsid w:val="00356355"/>
    <w:rsid w:val="003E5B04"/>
    <w:rsid w:val="004A51AA"/>
    <w:rsid w:val="004E2149"/>
    <w:rsid w:val="00567836"/>
    <w:rsid w:val="00584C91"/>
    <w:rsid w:val="00607A5A"/>
    <w:rsid w:val="006153D0"/>
    <w:rsid w:val="006C7B46"/>
    <w:rsid w:val="007C42C3"/>
    <w:rsid w:val="007C45CA"/>
    <w:rsid w:val="007C6136"/>
    <w:rsid w:val="008029AD"/>
    <w:rsid w:val="008566B1"/>
    <w:rsid w:val="00880223"/>
    <w:rsid w:val="00881563"/>
    <w:rsid w:val="008B5349"/>
    <w:rsid w:val="00907767"/>
    <w:rsid w:val="00914EFF"/>
    <w:rsid w:val="00974B10"/>
    <w:rsid w:val="009771F4"/>
    <w:rsid w:val="009C1DE9"/>
    <w:rsid w:val="00A143B2"/>
    <w:rsid w:val="00A26B22"/>
    <w:rsid w:val="00A36925"/>
    <w:rsid w:val="00A63CC4"/>
    <w:rsid w:val="00A66DF4"/>
    <w:rsid w:val="00AA6DE4"/>
    <w:rsid w:val="00AE1387"/>
    <w:rsid w:val="00B1448F"/>
    <w:rsid w:val="00B25678"/>
    <w:rsid w:val="00B73EFC"/>
    <w:rsid w:val="00B97302"/>
    <w:rsid w:val="00C3259F"/>
    <w:rsid w:val="00C41974"/>
    <w:rsid w:val="00C6334A"/>
    <w:rsid w:val="00C66CFE"/>
    <w:rsid w:val="00C97448"/>
    <w:rsid w:val="00CA755E"/>
    <w:rsid w:val="00D01353"/>
    <w:rsid w:val="00D202E8"/>
    <w:rsid w:val="00D269C5"/>
    <w:rsid w:val="00D269F0"/>
    <w:rsid w:val="00D92CDD"/>
    <w:rsid w:val="00D93BA1"/>
    <w:rsid w:val="00D97C77"/>
    <w:rsid w:val="00DB6C3B"/>
    <w:rsid w:val="00DC3934"/>
    <w:rsid w:val="00DC7253"/>
    <w:rsid w:val="00E472DD"/>
    <w:rsid w:val="00EA54F9"/>
    <w:rsid w:val="00EC785A"/>
    <w:rsid w:val="00F3647C"/>
    <w:rsid w:val="00F75ACD"/>
    <w:rsid w:val="00FC1F0E"/>
    <w:rsid w:val="00FF0400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8C514"/>
  <w15:docId w15:val="{B2C8536F-BD57-41A3-B49C-D952449F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15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53D0"/>
  </w:style>
  <w:style w:type="paragraph" w:styleId="Stopka">
    <w:name w:val="footer"/>
    <w:basedOn w:val="Normalny"/>
    <w:link w:val="StopkaZnak"/>
    <w:uiPriority w:val="99"/>
    <w:unhideWhenUsed/>
    <w:rsid w:val="00615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53D0"/>
  </w:style>
  <w:style w:type="paragraph" w:styleId="Tekstdymka">
    <w:name w:val="Balloon Text"/>
    <w:basedOn w:val="Normalny"/>
    <w:link w:val="TekstdymkaZnak"/>
    <w:uiPriority w:val="99"/>
    <w:semiHidden/>
    <w:unhideWhenUsed/>
    <w:rsid w:val="0061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53D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02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914EFF"/>
    <w:rPr>
      <w:color w:val="0000FF"/>
      <w:u w:val="single"/>
    </w:rPr>
  </w:style>
  <w:style w:type="paragraph" w:customStyle="1" w:styleId="Tretekstu">
    <w:name w:val="Treść tekstu"/>
    <w:basedOn w:val="Normalny"/>
    <w:rsid w:val="007C613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Nimbus Roman No9 L" w:eastAsia="Times New Roman" w:hAnsi="Nimbus Roman No9 L" w:cs="Nimbus Roman No9 L"/>
      <w:b/>
      <w:bCs/>
      <w:sz w:val="24"/>
      <w:szCs w:val="24"/>
      <w:lang w:val="de-DE"/>
    </w:rPr>
  </w:style>
  <w:style w:type="paragraph" w:styleId="NormalnyWeb">
    <w:name w:val="Normal (Web)"/>
    <w:basedOn w:val="Normalny"/>
    <w:uiPriority w:val="99"/>
    <w:semiHidden/>
    <w:unhideWhenUsed/>
    <w:rsid w:val="000D3F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077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olontariat.org.pl/krakow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Links>
    <vt:vector size="18" baseType="variant">
      <vt:variant>
        <vt:i4>1769548</vt:i4>
      </vt:variant>
      <vt:variant>
        <vt:i4>3</vt:i4>
      </vt:variant>
      <vt:variant>
        <vt:i4>0</vt:i4>
      </vt:variant>
      <vt:variant>
        <vt:i4>5</vt:i4>
      </vt:variant>
      <vt:variant>
        <vt:lpwstr>http://www.wolontariat.org.pl/krakow</vt:lpwstr>
      </vt:variant>
      <vt:variant>
        <vt:lpwstr/>
      </vt:variant>
      <vt:variant>
        <vt:i4>4063317</vt:i4>
      </vt:variant>
      <vt:variant>
        <vt:i4>0</vt:i4>
      </vt:variant>
      <vt:variant>
        <vt:i4>0</vt:i4>
      </vt:variant>
      <vt:variant>
        <vt:i4>5</vt:i4>
      </vt:variant>
      <vt:variant>
        <vt:lpwstr>mailto:krakow@wolontariat.org.pl</vt:lpwstr>
      </vt:variant>
      <vt:variant>
        <vt:lpwstr/>
      </vt:variant>
      <vt:variant>
        <vt:i4>5505085</vt:i4>
      </vt:variant>
      <vt:variant>
        <vt:i4>2048</vt:i4>
      </vt:variant>
      <vt:variant>
        <vt:i4>1025</vt:i4>
      </vt:variant>
      <vt:variant>
        <vt:i4>1</vt:i4>
      </vt:variant>
      <vt:variant>
        <vt:lpwstr>RCWwK_LOGO_PION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Pracownia Tychy</cp:lastModifiedBy>
  <cp:revision>14</cp:revision>
  <dcterms:created xsi:type="dcterms:W3CDTF">2020-09-07T10:07:00Z</dcterms:created>
  <dcterms:modified xsi:type="dcterms:W3CDTF">2020-09-09T08:09:00Z</dcterms:modified>
</cp:coreProperties>
</file>