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39088" w14:textId="77777777" w:rsidR="00D929C5" w:rsidRDefault="00D929C5"/>
    <w:tbl>
      <w:tblPr>
        <w:tblpPr w:leftFromText="141" w:rightFromText="141" w:horzAnchor="margin" w:tblpY="-480"/>
        <w:tblW w:w="10348" w:type="dxa"/>
        <w:tblLayout w:type="fixed"/>
        <w:tblLook w:val="04A0" w:firstRow="1" w:lastRow="0" w:firstColumn="1" w:lastColumn="0" w:noHBand="0" w:noVBand="1"/>
      </w:tblPr>
      <w:tblGrid>
        <w:gridCol w:w="236"/>
        <w:gridCol w:w="6568"/>
        <w:gridCol w:w="3544"/>
      </w:tblGrid>
      <w:tr w:rsidR="00907767" w:rsidRPr="001E2A67" w14:paraId="076482E4" w14:textId="77777777" w:rsidTr="00907767">
        <w:trPr>
          <w:trHeight w:val="364"/>
        </w:trPr>
        <w:tc>
          <w:tcPr>
            <w:tcW w:w="236" w:type="dxa"/>
            <w:vMerge w:val="restart"/>
            <w:shd w:val="clear" w:color="auto" w:fill="auto"/>
            <w:vAlign w:val="bottom"/>
          </w:tcPr>
          <w:p w14:paraId="79CF779F" w14:textId="77777777" w:rsidR="009771F4" w:rsidRPr="001E2A67" w:rsidRDefault="009771F4" w:rsidP="00DC393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12" w:type="dxa"/>
            <w:gridSpan w:val="2"/>
            <w:shd w:val="clear" w:color="auto" w:fill="auto"/>
          </w:tcPr>
          <w:p w14:paraId="1AFA4D54" w14:textId="77777777" w:rsidR="00000D04" w:rsidRDefault="00000D04" w:rsidP="00FF0400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72D13FC" w14:textId="77777777" w:rsidR="009771F4" w:rsidRPr="001E2A67" w:rsidRDefault="00EA54F9" w:rsidP="00FF040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1E2A6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FORMULARZ </w:t>
            </w:r>
            <w:r w:rsidR="00FF0400">
              <w:rPr>
                <w:rFonts w:ascii="Arial" w:hAnsi="Arial" w:cs="Arial"/>
                <w:b/>
                <w:bCs/>
                <w:sz w:val="28"/>
                <w:szCs w:val="28"/>
              </w:rPr>
              <w:t>OFERTY WOLONTARIATU</w:t>
            </w:r>
          </w:p>
        </w:tc>
      </w:tr>
      <w:tr w:rsidR="00907767" w:rsidRPr="001E2A67" w14:paraId="25A6F5C2" w14:textId="77777777" w:rsidTr="00D760F9">
        <w:trPr>
          <w:trHeight w:val="771"/>
        </w:trPr>
        <w:tc>
          <w:tcPr>
            <w:tcW w:w="236" w:type="dxa"/>
            <w:vMerge/>
            <w:shd w:val="clear" w:color="auto" w:fill="auto"/>
          </w:tcPr>
          <w:p w14:paraId="35FE1E39" w14:textId="77777777" w:rsidR="009771F4" w:rsidRPr="001E2A67" w:rsidRDefault="009771F4" w:rsidP="00DC393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568" w:type="dxa"/>
            <w:tcBorders>
              <w:right w:val="single" w:sz="2" w:space="0" w:color="auto"/>
            </w:tcBorders>
            <w:shd w:val="clear" w:color="auto" w:fill="auto"/>
          </w:tcPr>
          <w:p w14:paraId="70DA4FCA" w14:textId="68ADE363" w:rsidR="009771F4" w:rsidRPr="00BF55E1" w:rsidRDefault="00343295" w:rsidP="00FF47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F55E1">
              <w:rPr>
                <w:rFonts w:ascii="Arial" w:hAnsi="Arial" w:cs="Arial"/>
                <w:b/>
                <w:sz w:val="20"/>
                <w:szCs w:val="20"/>
              </w:rPr>
              <w:t>Tyskie Centrum Wolontariatu</w:t>
            </w:r>
          </w:p>
          <w:p w14:paraId="0233E57C" w14:textId="77777777" w:rsidR="00F3647C" w:rsidRPr="00BF55E1" w:rsidRDefault="00F3647C" w:rsidP="00DC39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BF76525" w14:textId="65A68846" w:rsidR="00914EFF" w:rsidRPr="00BF55E1" w:rsidRDefault="00914EFF" w:rsidP="00BF55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5E1">
              <w:rPr>
                <w:rFonts w:ascii="Arial" w:hAnsi="Arial" w:cs="Arial"/>
                <w:bCs/>
                <w:sz w:val="18"/>
                <w:szCs w:val="18"/>
                <w:lang w:val="it-IT"/>
              </w:rPr>
              <w:t xml:space="preserve">e-mail: </w:t>
            </w:r>
            <w:r w:rsidR="00BF55E1" w:rsidRPr="00BF55E1">
              <w:rPr>
                <w:rStyle w:val="Hipercze"/>
                <w:rFonts w:ascii="Arial" w:hAnsi="Arial" w:cs="Arial"/>
                <w:bCs/>
                <w:color w:val="auto"/>
                <w:sz w:val="18"/>
                <w:szCs w:val="18"/>
                <w:u w:val="none"/>
                <w:lang w:val="it-IT"/>
              </w:rPr>
              <w:t>wolontariat@razemtychy.pl</w:t>
            </w:r>
            <w:r w:rsidR="00B73EFC" w:rsidRPr="00BF55E1">
              <w:rPr>
                <w:rFonts w:ascii="Arial" w:hAnsi="Arial" w:cs="Arial"/>
                <w:bCs/>
                <w:sz w:val="18"/>
                <w:szCs w:val="18"/>
                <w:lang w:val="it-IT"/>
              </w:rPr>
              <w:br/>
            </w:r>
            <w:r w:rsidRPr="00BF55E1">
              <w:rPr>
                <w:rFonts w:ascii="Arial" w:hAnsi="Arial" w:cs="Arial"/>
                <w:bCs/>
                <w:sz w:val="18"/>
                <w:szCs w:val="18"/>
                <w:lang w:val="it-IT"/>
              </w:rPr>
              <w:t>www</w:t>
            </w:r>
            <w:r w:rsidR="00BF55E1" w:rsidRPr="00BF55E1">
              <w:rPr>
                <w:rFonts w:ascii="Arial" w:hAnsi="Arial" w:cs="Arial"/>
                <w:bCs/>
                <w:sz w:val="18"/>
                <w:szCs w:val="18"/>
                <w:lang w:val="it-IT"/>
              </w:rPr>
              <w:t xml:space="preserve">: </w:t>
            </w:r>
            <w:r w:rsidR="00274E66" w:rsidRPr="00BF55E1">
              <w:rPr>
                <w:rFonts w:ascii="Arial" w:hAnsi="Arial" w:cs="Arial"/>
                <w:bCs/>
                <w:sz w:val="18"/>
                <w:szCs w:val="18"/>
                <w:lang w:val="it-IT"/>
              </w:rPr>
              <w:t>ib-polska.pl</w:t>
            </w:r>
            <w:r w:rsidR="00BF55E1" w:rsidRPr="00BF55E1">
              <w:rPr>
                <w:rFonts w:ascii="Arial" w:hAnsi="Arial" w:cs="Arial"/>
                <w:bCs/>
                <w:sz w:val="18"/>
                <w:szCs w:val="18"/>
                <w:lang w:val="it-IT"/>
              </w:rPr>
              <w:t>, razemtychy.pl/tyskie-centrum-wolontariatu</w:t>
            </w:r>
            <w:hyperlink r:id="rId6" w:tgtFrame="_blank" w:history="1"/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AC6FEA" w14:textId="77777777" w:rsidR="00D760F9" w:rsidRDefault="00D760F9" w:rsidP="003E5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E4E338B" w14:textId="77777777" w:rsidR="00D760F9" w:rsidRDefault="00D760F9" w:rsidP="003E5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17860EB" w14:textId="022ABD4A" w:rsidR="00D760F9" w:rsidRDefault="003E7C22" w:rsidP="003E5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 oferty</w:t>
            </w:r>
            <w:r w:rsidR="003E5B04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3E5B04" w:rsidRPr="001E2A67">
              <w:rPr>
                <w:rFonts w:ascii="Arial" w:hAnsi="Arial" w:cs="Arial"/>
                <w:sz w:val="16"/>
                <w:szCs w:val="16"/>
              </w:rPr>
              <w:t>………………….….…</w:t>
            </w:r>
          </w:p>
          <w:p w14:paraId="3E8F972A" w14:textId="09FA97C3" w:rsidR="009771F4" w:rsidRPr="001E2A67" w:rsidRDefault="00B825F1" w:rsidP="00B825F1">
            <w:pPr>
              <w:spacing w:after="0" w:line="240" w:lineRule="auto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  <w:r w:rsidR="003E5B04" w:rsidRPr="001E2A67">
              <w:rPr>
                <w:rFonts w:ascii="Arial" w:hAnsi="Arial" w:cs="Arial"/>
                <w:i/>
                <w:sz w:val="12"/>
                <w:szCs w:val="12"/>
              </w:rPr>
              <w:t xml:space="preserve">(wypełnia pracownik </w:t>
            </w:r>
            <w:r>
              <w:rPr>
                <w:rFonts w:ascii="Arial" w:hAnsi="Arial" w:cs="Arial"/>
                <w:i/>
                <w:sz w:val="12"/>
                <w:szCs w:val="12"/>
              </w:rPr>
              <w:t>T</w:t>
            </w:r>
            <w:r w:rsidR="003E5B04" w:rsidRPr="001E2A67">
              <w:rPr>
                <w:rFonts w:ascii="Arial" w:hAnsi="Arial" w:cs="Arial"/>
                <w:i/>
                <w:sz w:val="12"/>
                <w:szCs w:val="12"/>
              </w:rPr>
              <w:t>CW)</w:t>
            </w:r>
          </w:p>
        </w:tc>
      </w:tr>
    </w:tbl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8"/>
        <w:gridCol w:w="2312"/>
        <w:gridCol w:w="1006"/>
        <w:gridCol w:w="2255"/>
        <w:gridCol w:w="1134"/>
        <w:gridCol w:w="2409"/>
      </w:tblGrid>
      <w:tr w:rsidR="00FF0400" w:rsidRPr="006C4159" w14:paraId="03FB881C" w14:textId="77777777" w:rsidTr="005F5928">
        <w:trPr>
          <w:trHeight w:val="308"/>
        </w:trPr>
        <w:tc>
          <w:tcPr>
            <w:tcW w:w="10314" w:type="dxa"/>
            <w:gridSpan w:val="6"/>
            <w:shd w:val="clear" w:color="auto" w:fill="F2F2F2"/>
            <w:vAlign w:val="center"/>
          </w:tcPr>
          <w:p w14:paraId="4EB80097" w14:textId="3F6FA190" w:rsidR="00FF0400" w:rsidRPr="006C4159" w:rsidRDefault="00D929C5" w:rsidP="005F592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FF0400" w:rsidRPr="006C4159">
              <w:rPr>
                <w:rFonts w:ascii="Arial" w:hAnsi="Arial" w:cs="Arial"/>
                <w:b/>
                <w:sz w:val="18"/>
                <w:szCs w:val="18"/>
              </w:rPr>
              <w:t>ane organizacji / instytucji</w:t>
            </w:r>
          </w:p>
        </w:tc>
      </w:tr>
      <w:tr w:rsidR="00343F03" w:rsidRPr="006C4159" w14:paraId="7B64378D" w14:textId="77777777" w:rsidTr="00F94720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68A5126B" w14:textId="459EB817" w:rsidR="00343F03" w:rsidRPr="006C4159" w:rsidRDefault="00343F03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Nazwa</w:t>
            </w:r>
          </w:p>
        </w:tc>
        <w:tc>
          <w:tcPr>
            <w:tcW w:w="5573" w:type="dxa"/>
            <w:gridSpan w:val="3"/>
            <w:shd w:val="clear" w:color="auto" w:fill="auto"/>
            <w:vAlign w:val="center"/>
          </w:tcPr>
          <w:p w14:paraId="6BA81010" w14:textId="77777777" w:rsidR="00343F03" w:rsidRDefault="00343F03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6362196" w14:textId="77777777" w:rsidR="00C3259F" w:rsidRPr="006C4159" w:rsidRDefault="00C3259F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B35839" w14:textId="750917E7" w:rsidR="00343F03" w:rsidRPr="006C4159" w:rsidRDefault="00343F03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NIP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C4C6FA7" w14:textId="77777777" w:rsidR="00343F03" w:rsidRPr="006C4159" w:rsidRDefault="00343F03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400" w:rsidRPr="006C4159" w14:paraId="2FF440DF" w14:textId="77777777" w:rsidTr="005F5928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10B7AF12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Ulica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71C40C0B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90EFF48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Kod poczt.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1F64153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98E6B0" w14:textId="25530CDC" w:rsidR="00FF0400" w:rsidRPr="006C4159" w:rsidRDefault="00343F03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Miasto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D6CFF2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400" w:rsidRPr="006C4159" w14:paraId="4E6B288A" w14:textId="77777777" w:rsidTr="005F5928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48696934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Telefon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EF5C097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4EA2C63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www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26B5890A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570B84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Facebook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619A5A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FF18A9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98"/>
        <w:gridCol w:w="2312"/>
        <w:gridCol w:w="1006"/>
        <w:gridCol w:w="2255"/>
        <w:gridCol w:w="1134"/>
        <w:gridCol w:w="2409"/>
      </w:tblGrid>
      <w:tr w:rsidR="00FF0400" w:rsidRPr="006C4159" w14:paraId="6391E7D8" w14:textId="77777777" w:rsidTr="005F5928">
        <w:trPr>
          <w:trHeight w:val="308"/>
        </w:trPr>
        <w:tc>
          <w:tcPr>
            <w:tcW w:w="10314" w:type="dxa"/>
            <w:gridSpan w:val="6"/>
            <w:shd w:val="clear" w:color="auto" w:fill="F2F2F2"/>
            <w:vAlign w:val="center"/>
          </w:tcPr>
          <w:p w14:paraId="7862062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Koordynator wolontariatu / osoba do kontaktu</w:t>
            </w:r>
          </w:p>
        </w:tc>
      </w:tr>
      <w:tr w:rsidR="00FF0400" w:rsidRPr="006C4159" w14:paraId="1BF87917" w14:textId="77777777" w:rsidTr="005F5928">
        <w:trPr>
          <w:trHeight w:val="414"/>
        </w:trPr>
        <w:tc>
          <w:tcPr>
            <w:tcW w:w="1198" w:type="dxa"/>
            <w:shd w:val="clear" w:color="auto" w:fill="auto"/>
            <w:vAlign w:val="center"/>
          </w:tcPr>
          <w:p w14:paraId="6F782ACC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6C4159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700ED27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03ABF61F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telefon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770DB83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61BFBE" w14:textId="77777777" w:rsidR="00FF0400" w:rsidRPr="006C4159" w:rsidRDefault="00FF0400" w:rsidP="005F592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05D63C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4A3129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41"/>
        <w:gridCol w:w="2126"/>
        <w:gridCol w:w="4647"/>
      </w:tblGrid>
      <w:tr w:rsidR="00FF0400" w:rsidRPr="006C4159" w14:paraId="27B52288" w14:textId="77777777" w:rsidTr="005F5928">
        <w:trPr>
          <w:trHeight w:val="333"/>
        </w:trPr>
        <w:tc>
          <w:tcPr>
            <w:tcW w:w="10314" w:type="dxa"/>
            <w:gridSpan w:val="3"/>
            <w:shd w:val="clear" w:color="auto" w:fill="F2F2F2"/>
            <w:vAlign w:val="center"/>
          </w:tcPr>
          <w:p w14:paraId="074CC884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Charakter prawny organizacji / instytucji</w:t>
            </w:r>
          </w:p>
        </w:tc>
      </w:tr>
      <w:tr w:rsidR="00FF0400" w:rsidRPr="006C4159" w14:paraId="11B044F3" w14:textId="77777777" w:rsidTr="00120DC6">
        <w:trPr>
          <w:trHeight w:val="452"/>
        </w:trPr>
        <w:tc>
          <w:tcPr>
            <w:tcW w:w="3541" w:type="dxa"/>
            <w:shd w:val="clear" w:color="auto" w:fill="auto"/>
            <w:vAlign w:val="center"/>
          </w:tcPr>
          <w:p w14:paraId="6AFA862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Pr="006C4159">
              <w:rPr>
                <w:rFonts w:ascii="Arial" w:hAnsi="Arial" w:cs="Arial"/>
                <w:sz w:val="18"/>
                <w:szCs w:val="18"/>
              </w:rPr>
              <w:t xml:space="preserve">  stowarzyszenie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FA9D8E" w14:textId="7620D567" w:rsidR="00FF0400" w:rsidRPr="006C4159" w:rsidRDefault="00C3259F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="00FF0400" w:rsidRPr="006C4159">
              <w:rPr>
                <w:rFonts w:ascii="Arial" w:hAnsi="Arial" w:cs="Arial"/>
                <w:sz w:val="18"/>
                <w:szCs w:val="18"/>
              </w:rPr>
              <w:t xml:space="preserve"> fundacja</w:t>
            </w:r>
          </w:p>
        </w:tc>
        <w:tc>
          <w:tcPr>
            <w:tcW w:w="4647" w:type="dxa"/>
            <w:shd w:val="clear" w:color="auto" w:fill="auto"/>
            <w:vAlign w:val="center"/>
          </w:tcPr>
          <w:p w14:paraId="547B1A64" w14:textId="15B04D70" w:rsidR="00FF0400" w:rsidRPr="006C4159" w:rsidRDefault="00C3259F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="00201A57">
              <w:rPr>
                <w:rFonts w:ascii="Arial" w:hAnsi="Arial" w:cs="Arial"/>
                <w:sz w:val="18"/>
                <w:szCs w:val="18"/>
              </w:rPr>
              <w:t xml:space="preserve"> jednostka podległa samorządowi terytorialnemu</w:t>
            </w:r>
          </w:p>
        </w:tc>
      </w:tr>
      <w:tr w:rsidR="00201A57" w:rsidRPr="006C4159" w14:paraId="042459F1" w14:textId="77777777" w:rsidTr="00474CE8">
        <w:trPr>
          <w:trHeight w:val="452"/>
        </w:trPr>
        <w:tc>
          <w:tcPr>
            <w:tcW w:w="10314" w:type="dxa"/>
            <w:gridSpan w:val="3"/>
            <w:shd w:val="clear" w:color="auto" w:fill="auto"/>
            <w:vAlign w:val="center"/>
          </w:tcPr>
          <w:p w14:paraId="589FC3B8" w14:textId="7BD21742" w:rsidR="00201A57" w:rsidRPr="006C4159" w:rsidRDefault="00C3259F" w:rsidP="00201A5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3259F">
              <w:rPr>
                <w:rFonts w:ascii="Arial" w:hAnsi="Arial" w:cs="Arial"/>
                <w:sz w:val="32"/>
                <w:szCs w:val="32"/>
              </w:rPr>
              <w:t>□</w:t>
            </w:r>
            <w:r w:rsidR="00201A57">
              <w:rPr>
                <w:rFonts w:ascii="Arial" w:hAnsi="Arial" w:cs="Arial"/>
                <w:sz w:val="18"/>
                <w:szCs w:val="18"/>
              </w:rPr>
              <w:t xml:space="preserve">  inna: …………………………………….   (jaka)</w:t>
            </w:r>
          </w:p>
        </w:tc>
      </w:tr>
    </w:tbl>
    <w:p w14:paraId="019B1BD7" w14:textId="29FED6EB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F0400" w:rsidRPr="006C4159" w14:paraId="1089523E" w14:textId="77777777" w:rsidTr="005F5928">
        <w:trPr>
          <w:trHeight w:val="343"/>
        </w:trPr>
        <w:tc>
          <w:tcPr>
            <w:tcW w:w="10314" w:type="dxa"/>
            <w:shd w:val="clear" w:color="auto" w:fill="F2F2F2"/>
            <w:vAlign w:val="center"/>
          </w:tcPr>
          <w:p w14:paraId="3687BDCE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 xml:space="preserve">Krótka charakterystyka organizacji / instytucji </w:t>
            </w:r>
            <w:r w:rsidRPr="006C4159">
              <w:rPr>
                <w:rFonts w:ascii="Arial" w:hAnsi="Arial" w:cs="Arial"/>
                <w:sz w:val="18"/>
                <w:szCs w:val="18"/>
              </w:rPr>
              <w:t>(cele, działania, odbiorcy)</w:t>
            </w:r>
          </w:p>
        </w:tc>
      </w:tr>
      <w:tr w:rsidR="00FF0400" w:rsidRPr="006C4159" w14:paraId="01078B49" w14:textId="77777777" w:rsidTr="005F5928">
        <w:trPr>
          <w:trHeight w:val="450"/>
        </w:trPr>
        <w:tc>
          <w:tcPr>
            <w:tcW w:w="10314" w:type="dxa"/>
            <w:shd w:val="clear" w:color="auto" w:fill="auto"/>
            <w:vAlign w:val="center"/>
          </w:tcPr>
          <w:p w14:paraId="7F24E19F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4F08D71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B6F0B7B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86C06E7" w14:textId="77777777" w:rsidR="007C45CA" w:rsidRDefault="007C45CA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DE67F02" w14:textId="77777777" w:rsidR="00FF0400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EA34512" w14:textId="77777777" w:rsidR="00FF0400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AF9AFA4" w14:textId="77777777" w:rsidR="00ED3484" w:rsidRDefault="00ED3484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7D41DDE" w14:textId="77777777" w:rsidR="00ED3484" w:rsidRPr="006C4159" w:rsidRDefault="00ED3484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89D991B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772745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F0400" w:rsidRPr="006C4159" w14:paraId="6E23E95B" w14:textId="77777777" w:rsidTr="00C3259F">
        <w:trPr>
          <w:trHeight w:val="373"/>
        </w:trPr>
        <w:tc>
          <w:tcPr>
            <w:tcW w:w="10314" w:type="dxa"/>
            <w:shd w:val="clear" w:color="auto" w:fill="F2F2F2"/>
            <w:vAlign w:val="center"/>
          </w:tcPr>
          <w:p w14:paraId="0B2A3AF1" w14:textId="1FA2FB06" w:rsidR="00FF0400" w:rsidRPr="006C4159" w:rsidRDefault="00120DC6" w:rsidP="00120DC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3E7C22">
              <w:rPr>
                <w:rFonts w:ascii="Arial" w:hAnsi="Arial" w:cs="Arial"/>
                <w:b/>
                <w:sz w:val="18"/>
                <w:szCs w:val="18"/>
              </w:rPr>
              <w:t>tanowisk</w:t>
            </w: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="003E7C22">
              <w:rPr>
                <w:rFonts w:ascii="Arial" w:hAnsi="Arial" w:cs="Arial"/>
                <w:b/>
                <w:sz w:val="18"/>
                <w:szCs w:val="18"/>
              </w:rPr>
              <w:t xml:space="preserve"> pracy</w:t>
            </w:r>
          </w:p>
        </w:tc>
      </w:tr>
      <w:tr w:rsidR="00FF0400" w:rsidRPr="006C4159" w14:paraId="3FB59BF1" w14:textId="77777777" w:rsidTr="00D760F9">
        <w:trPr>
          <w:trHeight w:val="383"/>
        </w:trPr>
        <w:tc>
          <w:tcPr>
            <w:tcW w:w="10314" w:type="dxa"/>
            <w:shd w:val="clear" w:color="auto" w:fill="auto"/>
          </w:tcPr>
          <w:p w14:paraId="21B534C1" w14:textId="10214EE8" w:rsidR="00ED3484" w:rsidRPr="006C4159" w:rsidRDefault="00ED3484" w:rsidP="005F5928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0F16D2" w14:textId="77777777" w:rsidR="00FF0400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ED3484" w:rsidRPr="006C4159" w14:paraId="39C4BD84" w14:textId="77777777" w:rsidTr="00954890">
        <w:trPr>
          <w:trHeight w:val="373"/>
        </w:trPr>
        <w:tc>
          <w:tcPr>
            <w:tcW w:w="10314" w:type="dxa"/>
            <w:shd w:val="clear" w:color="auto" w:fill="F2F2F2"/>
            <w:vAlign w:val="center"/>
          </w:tcPr>
          <w:p w14:paraId="6F44B445" w14:textId="6357350B" w:rsidR="00ED3484" w:rsidRPr="006C4159" w:rsidRDefault="00ED3484" w:rsidP="0095489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Ilość osób</w:t>
            </w:r>
          </w:p>
        </w:tc>
      </w:tr>
      <w:tr w:rsidR="00ED3484" w:rsidRPr="006C4159" w14:paraId="6D4BCFA3" w14:textId="77777777" w:rsidTr="00954890">
        <w:trPr>
          <w:trHeight w:val="383"/>
        </w:trPr>
        <w:tc>
          <w:tcPr>
            <w:tcW w:w="10314" w:type="dxa"/>
            <w:shd w:val="clear" w:color="auto" w:fill="auto"/>
          </w:tcPr>
          <w:p w14:paraId="4BA753EF" w14:textId="77777777" w:rsidR="00ED3484" w:rsidRPr="006C4159" w:rsidRDefault="00ED3484" w:rsidP="00954890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423FC9" w14:textId="77777777" w:rsidR="00ED3484" w:rsidRPr="006C4159" w:rsidRDefault="00ED3484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F0400" w:rsidRPr="006C4159" w14:paraId="2E98C636" w14:textId="77777777" w:rsidTr="005F5928">
        <w:trPr>
          <w:trHeight w:val="333"/>
        </w:trPr>
        <w:tc>
          <w:tcPr>
            <w:tcW w:w="10314" w:type="dxa"/>
            <w:shd w:val="clear" w:color="auto" w:fill="F2F2F2"/>
            <w:vAlign w:val="center"/>
          </w:tcPr>
          <w:p w14:paraId="1BEB57EC" w14:textId="78E32155" w:rsidR="00FF0400" w:rsidRPr="006C4159" w:rsidRDefault="003E7C22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Czas trwania </w:t>
            </w:r>
          </w:p>
        </w:tc>
      </w:tr>
      <w:tr w:rsidR="003E7C22" w:rsidRPr="006C4159" w14:paraId="46068DD3" w14:textId="77777777" w:rsidTr="00120DC6">
        <w:trPr>
          <w:trHeight w:val="404"/>
        </w:trPr>
        <w:tc>
          <w:tcPr>
            <w:tcW w:w="10314" w:type="dxa"/>
            <w:shd w:val="clear" w:color="auto" w:fill="auto"/>
            <w:vAlign w:val="center"/>
          </w:tcPr>
          <w:p w14:paraId="76A57F03" w14:textId="77777777" w:rsidR="003E7C22" w:rsidRPr="006C4159" w:rsidRDefault="003E7C22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Y="283"/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825F1" w:rsidRPr="001E2A67" w14:paraId="16FEAED5" w14:textId="77777777" w:rsidTr="00B825F1">
        <w:trPr>
          <w:trHeight w:val="308"/>
        </w:trPr>
        <w:tc>
          <w:tcPr>
            <w:tcW w:w="10314" w:type="dxa"/>
            <w:shd w:val="clear" w:color="auto" w:fill="F2F2F2"/>
            <w:vAlign w:val="center"/>
          </w:tcPr>
          <w:p w14:paraId="11020ECE" w14:textId="77777777" w:rsidR="00B825F1" w:rsidRPr="001E2A67" w:rsidRDefault="00B825F1" w:rsidP="00B825F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Miejsce</w:t>
            </w:r>
          </w:p>
        </w:tc>
      </w:tr>
      <w:tr w:rsidR="00B825F1" w:rsidRPr="001E2A67" w14:paraId="03A7C02E" w14:textId="77777777" w:rsidTr="00B825F1">
        <w:trPr>
          <w:trHeight w:val="396"/>
        </w:trPr>
        <w:tc>
          <w:tcPr>
            <w:tcW w:w="10314" w:type="dxa"/>
            <w:shd w:val="clear" w:color="auto" w:fill="auto"/>
            <w:vAlign w:val="center"/>
          </w:tcPr>
          <w:p w14:paraId="4385EB7C" w14:textId="77777777" w:rsidR="00B825F1" w:rsidRPr="001E2A67" w:rsidRDefault="00B825F1" w:rsidP="00B825F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A6BEA4" w14:textId="77777777" w:rsidR="00FF0400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p w14:paraId="4D4FDDC3" w14:textId="77777777" w:rsidR="00120DC6" w:rsidRDefault="00120DC6" w:rsidP="00FF0400">
      <w:pPr>
        <w:spacing w:after="0"/>
        <w:rPr>
          <w:rFonts w:ascii="Arial" w:hAnsi="Arial" w:cs="Arial"/>
          <w:sz w:val="18"/>
          <w:szCs w:val="18"/>
        </w:rPr>
      </w:pPr>
    </w:p>
    <w:p w14:paraId="30856EEB" w14:textId="77777777" w:rsidR="00ED3484" w:rsidRDefault="00ED3484" w:rsidP="00FF0400">
      <w:pPr>
        <w:spacing w:after="0"/>
        <w:rPr>
          <w:rFonts w:ascii="Arial" w:hAnsi="Arial" w:cs="Arial"/>
          <w:sz w:val="18"/>
          <w:szCs w:val="18"/>
        </w:rPr>
      </w:pPr>
    </w:p>
    <w:p w14:paraId="09FCF588" w14:textId="77777777" w:rsidR="00ED3484" w:rsidRDefault="00ED3484" w:rsidP="00FF0400">
      <w:pPr>
        <w:spacing w:after="0"/>
        <w:rPr>
          <w:rFonts w:ascii="Arial" w:hAnsi="Arial" w:cs="Arial"/>
          <w:sz w:val="18"/>
          <w:szCs w:val="18"/>
        </w:rPr>
      </w:pPr>
    </w:p>
    <w:p w14:paraId="486412CF" w14:textId="77777777" w:rsidR="00ED3484" w:rsidRDefault="00ED3484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D760F9" w14:paraId="3E5E653B" w14:textId="77777777" w:rsidTr="00D760F9">
        <w:tc>
          <w:tcPr>
            <w:tcW w:w="10195" w:type="dxa"/>
            <w:shd w:val="clear" w:color="auto" w:fill="F2F2F2" w:themeFill="background1" w:themeFillShade="F2"/>
          </w:tcPr>
          <w:p w14:paraId="49D9AA13" w14:textId="2FD9AF0B" w:rsidR="00D760F9" w:rsidRDefault="00D760F9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Obowiązki wolontariusza</w:t>
            </w:r>
          </w:p>
        </w:tc>
      </w:tr>
      <w:tr w:rsidR="00D760F9" w14:paraId="2F00DCB0" w14:textId="77777777" w:rsidTr="00D929C5">
        <w:trPr>
          <w:trHeight w:val="1924"/>
        </w:trPr>
        <w:tc>
          <w:tcPr>
            <w:tcW w:w="10195" w:type="dxa"/>
          </w:tcPr>
          <w:p w14:paraId="3895D92B" w14:textId="77777777" w:rsidR="00D760F9" w:rsidRDefault="00D760F9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7B927E0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53BB3BC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E6B1AB3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DEC11FB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47A9291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D5589FC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65E6977" w14:textId="77777777" w:rsidR="00D929C5" w:rsidRDefault="00D929C5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CB8BEA" w14:textId="77777777" w:rsidR="00D760F9" w:rsidRDefault="00D760F9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120DC6" w:rsidRPr="006C4159" w14:paraId="0C6CC79F" w14:textId="77777777" w:rsidTr="007B2782">
        <w:trPr>
          <w:trHeight w:val="373"/>
        </w:trPr>
        <w:tc>
          <w:tcPr>
            <w:tcW w:w="10314" w:type="dxa"/>
            <w:shd w:val="clear" w:color="auto" w:fill="F2F2F2"/>
            <w:vAlign w:val="center"/>
          </w:tcPr>
          <w:p w14:paraId="5BBD68DD" w14:textId="2FF45C55" w:rsidR="00120DC6" w:rsidRPr="006C4159" w:rsidRDefault="00120DC6" w:rsidP="007B278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Oferujemy</w:t>
            </w:r>
          </w:p>
        </w:tc>
      </w:tr>
      <w:tr w:rsidR="00120DC6" w:rsidRPr="006C4159" w14:paraId="2E955081" w14:textId="77777777" w:rsidTr="00B825F1">
        <w:trPr>
          <w:trHeight w:val="1891"/>
        </w:trPr>
        <w:tc>
          <w:tcPr>
            <w:tcW w:w="10314" w:type="dxa"/>
            <w:shd w:val="clear" w:color="auto" w:fill="auto"/>
          </w:tcPr>
          <w:p w14:paraId="4432D05D" w14:textId="77777777" w:rsidR="00120DC6" w:rsidRDefault="00120DC6" w:rsidP="007B2782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6C706310" w14:textId="77777777" w:rsidR="00120DC6" w:rsidRPr="006C4159" w:rsidRDefault="00120DC6" w:rsidP="007B2782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F4C1D9" w14:textId="77777777" w:rsidR="00120DC6" w:rsidRDefault="00120DC6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B825F1" w14:paraId="6A437215" w14:textId="77777777" w:rsidTr="00D929C5">
        <w:tc>
          <w:tcPr>
            <w:tcW w:w="10343" w:type="dxa"/>
            <w:shd w:val="clear" w:color="auto" w:fill="F2F2F2" w:themeFill="background1" w:themeFillShade="F2"/>
          </w:tcPr>
          <w:p w14:paraId="560072DD" w14:textId="78E3840C" w:rsidR="00B825F1" w:rsidRDefault="00B825F1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Specjalne wymagania, uprawnienia</w:t>
            </w:r>
          </w:p>
        </w:tc>
      </w:tr>
      <w:tr w:rsidR="00B825F1" w14:paraId="1AA452B6" w14:textId="77777777" w:rsidTr="00D929C5">
        <w:trPr>
          <w:trHeight w:val="1274"/>
        </w:trPr>
        <w:tc>
          <w:tcPr>
            <w:tcW w:w="10343" w:type="dxa"/>
          </w:tcPr>
          <w:p w14:paraId="387C7BC0" w14:textId="77777777" w:rsidR="00B825F1" w:rsidRDefault="00B825F1" w:rsidP="00FF04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2B014A" w14:textId="77777777" w:rsidR="00120DC6" w:rsidRDefault="00120DC6" w:rsidP="00FF0400">
      <w:pPr>
        <w:spacing w:after="0"/>
        <w:rPr>
          <w:rFonts w:ascii="Arial" w:hAnsi="Arial" w:cs="Arial"/>
          <w:sz w:val="18"/>
          <w:szCs w:val="18"/>
        </w:rPr>
      </w:pPr>
    </w:p>
    <w:p w14:paraId="64BA2504" w14:textId="77777777" w:rsidR="00120DC6" w:rsidRDefault="00120DC6" w:rsidP="00FF0400">
      <w:pPr>
        <w:spacing w:after="0"/>
        <w:rPr>
          <w:rFonts w:ascii="Arial" w:hAnsi="Arial" w:cs="Arial"/>
          <w:sz w:val="18"/>
          <w:szCs w:val="18"/>
        </w:rPr>
      </w:pPr>
    </w:p>
    <w:p w14:paraId="5526035A" w14:textId="77777777" w:rsidR="00120DC6" w:rsidRDefault="00120DC6" w:rsidP="00FF0400">
      <w:pPr>
        <w:spacing w:after="0"/>
        <w:rPr>
          <w:rFonts w:ascii="Arial" w:hAnsi="Arial" w:cs="Arial"/>
          <w:sz w:val="18"/>
          <w:szCs w:val="18"/>
        </w:rPr>
      </w:pPr>
    </w:p>
    <w:p w14:paraId="60A92FFA" w14:textId="77777777" w:rsidR="00FF0400" w:rsidRPr="006C4159" w:rsidRDefault="00FF0400" w:rsidP="00FF0400">
      <w:pPr>
        <w:spacing w:after="0"/>
        <w:rPr>
          <w:rFonts w:ascii="Arial" w:hAnsi="Arial" w:cs="Arial"/>
          <w:sz w:val="18"/>
          <w:szCs w:val="18"/>
        </w:rPr>
      </w:pPr>
    </w:p>
    <w:tbl>
      <w:tblPr>
        <w:tblW w:w="103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39"/>
        <w:gridCol w:w="4111"/>
        <w:gridCol w:w="2664"/>
      </w:tblGrid>
      <w:tr w:rsidR="00FF0400" w:rsidRPr="006C4159" w14:paraId="553FF4C0" w14:textId="77777777" w:rsidTr="005F5928">
        <w:trPr>
          <w:trHeight w:val="329"/>
        </w:trPr>
        <w:tc>
          <w:tcPr>
            <w:tcW w:w="10314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5A27A70" w14:textId="77777777" w:rsidR="00FF0400" w:rsidRPr="006C4159" w:rsidRDefault="00FF0400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4159">
              <w:rPr>
                <w:rFonts w:ascii="Arial" w:hAnsi="Arial" w:cs="Arial"/>
                <w:b/>
                <w:sz w:val="18"/>
                <w:szCs w:val="18"/>
              </w:rPr>
              <w:t>Preferowany wiek wolontariusza</w:t>
            </w:r>
          </w:p>
        </w:tc>
      </w:tr>
      <w:tr w:rsidR="003E7C22" w:rsidRPr="006C4159" w14:paraId="5853EC40" w14:textId="77777777" w:rsidTr="003E7C22">
        <w:trPr>
          <w:trHeight w:val="403"/>
        </w:trPr>
        <w:tc>
          <w:tcPr>
            <w:tcW w:w="3539" w:type="dxa"/>
            <w:shd w:val="clear" w:color="auto" w:fill="auto"/>
            <w:vAlign w:val="center"/>
          </w:tcPr>
          <w:p w14:paraId="119D5054" w14:textId="4DCFFC25" w:rsidR="003E7C22" w:rsidRPr="006C4159" w:rsidRDefault="003E7C22" w:rsidP="003E7C2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7C22">
              <w:rPr>
                <w:rFonts w:ascii="Arial" w:hAnsi="Arial" w:cs="Arial"/>
                <w:sz w:val="32"/>
                <w:szCs w:val="32"/>
              </w:rPr>
              <w:t xml:space="preserve">□ </w:t>
            </w:r>
            <w:r w:rsidRPr="006C415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do 18 lat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B1F738A" w14:textId="571CD1CF" w:rsidR="003E7C22" w:rsidRPr="006C4159" w:rsidRDefault="003E7C22" w:rsidP="003E7C2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0DC6">
              <w:rPr>
                <w:rFonts w:ascii="Arial" w:hAnsi="Arial" w:cs="Arial"/>
                <w:sz w:val="32"/>
                <w:szCs w:val="32"/>
              </w:rPr>
              <w:t>□</w:t>
            </w:r>
            <w:r w:rsidRPr="006C4159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powyżej 18 lat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0520D9E5" w14:textId="77777777" w:rsidR="003E7C22" w:rsidRPr="006C4159" w:rsidRDefault="003E7C22" w:rsidP="005F59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0DC6">
              <w:rPr>
                <w:rFonts w:ascii="Arial" w:hAnsi="Arial" w:cs="Arial"/>
                <w:sz w:val="32"/>
                <w:szCs w:val="32"/>
              </w:rPr>
              <w:t>□</w:t>
            </w:r>
            <w:r w:rsidRPr="006C4159">
              <w:rPr>
                <w:rFonts w:ascii="Arial" w:hAnsi="Arial" w:cs="Arial"/>
                <w:sz w:val="18"/>
                <w:szCs w:val="18"/>
              </w:rPr>
              <w:t xml:space="preserve">  bez znaczenia</w:t>
            </w:r>
          </w:p>
        </w:tc>
      </w:tr>
    </w:tbl>
    <w:p w14:paraId="67D462DE" w14:textId="77777777" w:rsidR="00B825F1" w:rsidRDefault="00B825F1" w:rsidP="00FF0400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59E1CCCB" w14:textId="77777777" w:rsidR="00B825F1" w:rsidRDefault="00B825F1" w:rsidP="00FF0400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01C95226" w14:textId="77777777" w:rsidR="00FF0400" w:rsidRDefault="00FF0400" w:rsidP="00FF0400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A7E51">
        <w:rPr>
          <w:rFonts w:ascii="Arial" w:hAnsi="Arial" w:cs="Arial"/>
          <w:b/>
          <w:sz w:val="18"/>
          <w:szCs w:val="18"/>
          <w:u w:val="single"/>
        </w:rPr>
        <w:t>Organizacja / Instytucja zobowiązuje się do zapewnienia wolontariuszowi w ramach współpracy: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9A7E51">
        <w:rPr>
          <w:rFonts w:ascii="Arial" w:hAnsi="Arial" w:cs="Arial"/>
          <w:sz w:val="18"/>
          <w:szCs w:val="18"/>
        </w:rPr>
        <w:t>przygotowania do pracy, opiekę i wsparcie opiekuna, zaświadczenia o wykonywaniu świadczeń, ubezpieczenia NW przy pracy do 30 dni, zawarcia porozumienia w formie pisemnej przy pracy powyżej 30 dni.</w:t>
      </w:r>
    </w:p>
    <w:p w14:paraId="2361362D" w14:textId="77777777" w:rsidR="00FF0400" w:rsidRDefault="00FF0400" w:rsidP="00FF040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C6647EB" w14:textId="77777777" w:rsidR="00D929C5" w:rsidRDefault="00D929C5" w:rsidP="00FF040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AE1DF34" w14:textId="77777777" w:rsidR="00D929C5" w:rsidRDefault="00D929C5" w:rsidP="00FF040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63CD01D" w14:textId="77777777" w:rsidR="00D929C5" w:rsidRDefault="00D929C5" w:rsidP="00FF040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608DD0D" w14:textId="77777777" w:rsidR="00D929C5" w:rsidRDefault="00D929C5" w:rsidP="00FF040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10F95A" w14:textId="77777777" w:rsidR="000D3FA7" w:rsidRDefault="000D3FA7" w:rsidP="000D3FA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F3AB2F4" w14:textId="59EC557C" w:rsidR="000D3FA7" w:rsidRPr="001E2A67" w:rsidRDefault="004A51AA" w:rsidP="000D3FA7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Tychy</w:t>
      </w:r>
      <w:r w:rsidR="000D3FA7" w:rsidRPr="001E2A67">
        <w:rPr>
          <w:rFonts w:ascii="Arial" w:hAnsi="Arial" w:cs="Arial"/>
          <w:sz w:val="16"/>
          <w:szCs w:val="16"/>
        </w:rPr>
        <w:t>, dnia ……………………..…</w:t>
      </w:r>
      <w:r w:rsidR="000D3FA7" w:rsidRPr="001E2A67">
        <w:rPr>
          <w:rFonts w:ascii="Arial" w:hAnsi="Arial" w:cs="Arial"/>
          <w:sz w:val="16"/>
          <w:szCs w:val="16"/>
        </w:rPr>
        <w:tab/>
      </w:r>
      <w:r w:rsidR="000D3FA7" w:rsidRPr="001E2A67">
        <w:rPr>
          <w:rFonts w:ascii="Arial" w:hAnsi="Arial" w:cs="Arial"/>
          <w:sz w:val="16"/>
          <w:szCs w:val="16"/>
        </w:rPr>
        <w:tab/>
        <w:t>……………………………………….</w:t>
      </w:r>
      <w:r w:rsidR="000D3FA7" w:rsidRPr="001E2A67">
        <w:rPr>
          <w:rFonts w:ascii="Arial" w:hAnsi="Arial" w:cs="Arial"/>
          <w:sz w:val="16"/>
          <w:szCs w:val="16"/>
        </w:rPr>
        <w:tab/>
      </w:r>
      <w:r w:rsidR="00D202E8">
        <w:rPr>
          <w:rFonts w:ascii="Arial" w:hAnsi="Arial" w:cs="Arial"/>
          <w:sz w:val="16"/>
          <w:szCs w:val="16"/>
        </w:rPr>
        <w:t xml:space="preserve">                                  ………………………………….</w:t>
      </w:r>
    </w:p>
    <w:p w14:paraId="20C1C331" w14:textId="45988EFF" w:rsidR="00D202E8" w:rsidRPr="001E2A67" w:rsidRDefault="000D3FA7" w:rsidP="00D202E8">
      <w:pPr>
        <w:tabs>
          <w:tab w:val="left" w:pos="3544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1E2A67">
        <w:rPr>
          <w:rFonts w:ascii="Arial" w:hAnsi="Arial" w:cs="Arial"/>
          <w:sz w:val="16"/>
          <w:szCs w:val="16"/>
        </w:rPr>
        <w:t xml:space="preserve">                                                                                </w:t>
      </w:r>
      <w:r w:rsidRPr="001E2A67">
        <w:rPr>
          <w:rFonts w:ascii="Arial" w:hAnsi="Arial" w:cs="Arial"/>
          <w:i/>
          <w:sz w:val="16"/>
          <w:szCs w:val="16"/>
        </w:rPr>
        <w:t>po</w:t>
      </w:r>
      <w:r>
        <w:rPr>
          <w:rFonts w:ascii="Arial" w:hAnsi="Arial" w:cs="Arial"/>
          <w:i/>
          <w:sz w:val="16"/>
          <w:szCs w:val="16"/>
        </w:rPr>
        <w:t>dpis osoby składającej ofertę</w:t>
      </w:r>
      <w:r w:rsidR="00D202E8">
        <w:rPr>
          <w:rFonts w:ascii="Arial" w:hAnsi="Arial" w:cs="Arial"/>
          <w:i/>
          <w:sz w:val="16"/>
          <w:szCs w:val="16"/>
        </w:rPr>
        <w:t xml:space="preserve">                              </w:t>
      </w:r>
      <w:r w:rsidR="00D202E8" w:rsidRPr="001E2A67">
        <w:rPr>
          <w:rFonts w:ascii="Arial" w:hAnsi="Arial" w:cs="Arial"/>
          <w:sz w:val="16"/>
          <w:szCs w:val="16"/>
        </w:rPr>
        <w:tab/>
      </w:r>
      <w:r w:rsidR="00D202E8" w:rsidRPr="001E2A67">
        <w:rPr>
          <w:rFonts w:ascii="Arial" w:hAnsi="Arial" w:cs="Arial"/>
          <w:i/>
          <w:sz w:val="16"/>
          <w:szCs w:val="16"/>
        </w:rPr>
        <w:t>podpis</w:t>
      </w:r>
      <w:r w:rsidR="00D202E8">
        <w:rPr>
          <w:rFonts w:ascii="Arial" w:hAnsi="Arial" w:cs="Arial"/>
          <w:i/>
          <w:sz w:val="16"/>
          <w:szCs w:val="16"/>
        </w:rPr>
        <w:t xml:space="preserve"> osoby przyjmującej ofertę</w:t>
      </w:r>
    </w:p>
    <w:p w14:paraId="09F042DD" w14:textId="77777777" w:rsidR="000D3FA7" w:rsidRPr="001E2A67" w:rsidRDefault="000D3FA7" w:rsidP="000D3FA7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1E2A67">
        <w:rPr>
          <w:rFonts w:ascii="Arial" w:hAnsi="Arial" w:cs="Arial"/>
          <w:i/>
          <w:sz w:val="16"/>
          <w:szCs w:val="16"/>
        </w:rPr>
        <w:tab/>
      </w:r>
      <w:r w:rsidRPr="001E2A67">
        <w:rPr>
          <w:rFonts w:ascii="Arial" w:hAnsi="Arial" w:cs="Arial"/>
          <w:i/>
          <w:sz w:val="16"/>
          <w:szCs w:val="16"/>
        </w:rPr>
        <w:tab/>
      </w:r>
    </w:p>
    <w:p w14:paraId="6141D473" w14:textId="77777777" w:rsidR="000D3FA7" w:rsidRPr="001E2A67" w:rsidRDefault="000D3FA7" w:rsidP="000D3FA7">
      <w:pPr>
        <w:tabs>
          <w:tab w:val="left" w:pos="5670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1E2A67">
        <w:rPr>
          <w:rFonts w:ascii="Arial" w:hAnsi="Arial" w:cs="Arial"/>
          <w:sz w:val="16"/>
          <w:szCs w:val="16"/>
        </w:rPr>
        <w:tab/>
      </w:r>
    </w:p>
    <w:p w14:paraId="1A3B929D" w14:textId="63F9F3A6" w:rsidR="00EA54F9" w:rsidRPr="001E2A67" w:rsidRDefault="000D3FA7" w:rsidP="00D202E8">
      <w:pPr>
        <w:tabs>
          <w:tab w:val="left" w:pos="3544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1E2A67">
        <w:rPr>
          <w:rFonts w:ascii="Arial" w:hAnsi="Arial" w:cs="Arial"/>
          <w:sz w:val="16"/>
          <w:szCs w:val="16"/>
        </w:rPr>
        <w:tab/>
      </w:r>
    </w:p>
    <w:p w14:paraId="3DDB3B50" w14:textId="77777777" w:rsidR="00EA54F9" w:rsidRPr="001E2A67" w:rsidRDefault="00EA54F9" w:rsidP="002B45BB">
      <w:pPr>
        <w:tabs>
          <w:tab w:val="left" w:pos="3544"/>
        </w:tabs>
        <w:spacing w:after="0" w:line="240" w:lineRule="auto"/>
        <w:rPr>
          <w:rFonts w:ascii="Arial" w:hAnsi="Arial" w:cs="Arial"/>
          <w:sz w:val="2"/>
          <w:szCs w:val="2"/>
        </w:rPr>
      </w:pPr>
    </w:p>
    <w:sectPr w:rsidR="00EA54F9" w:rsidRPr="001E2A67" w:rsidSect="00C419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567" w:bottom="198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C6B2EE" w14:textId="77777777" w:rsidR="006243AD" w:rsidRDefault="006243AD" w:rsidP="006153D0">
      <w:pPr>
        <w:spacing w:after="0" w:line="240" w:lineRule="auto"/>
      </w:pPr>
      <w:r>
        <w:separator/>
      </w:r>
    </w:p>
  </w:endnote>
  <w:endnote w:type="continuationSeparator" w:id="0">
    <w:p w14:paraId="1EFE85B1" w14:textId="77777777" w:rsidR="006243AD" w:rsidRDefault="006243AD" w:rsidP="00615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FEF6C" w14:textId="77777777" w:rsidR="00EA27F3" w:rsidRDefault="00EA27F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A3D84" w14:textId="26543B73" w:rsidR="00AA6DE4" w:rsidRPr="00DC02D1" w:rsidRDefault="00D760F9" w:rsidP="00AA6DE4">
    <w:pPr>
      <w:autoSpaceDE w:val="0"/>
      <w:autoSpaceDN w:val="0"/>
      <w:adjustRightInd w:val="0"/>
      <w:spacing w:after="0" w:line="240" w:lineRule="auto"/>
      <w:rPr>
        <w:rFonts w:ascii="Arial" w:hAnsi="Arial" w:cs="Arial"/>
        <w:i/>
        <w:sz w:val="18"/>
        <w:szCs w:val="18"/>
      </w:rPr>
    </w:pPr>
    <w:bookmarkStart w:id="0" w:name="_GoBack"/>
    <w:bookmarkEnd w:id="0"/>
    <w:r>
      <w:rPr>
        <w:rFonts w:ascii="Arial" w:hAnsi="Arial" w:cs="Arial"/>
        <w:i/>
        <w:sz w:val="18"/>
        <w:szCs w:val="18"/>
      </w:rPr>
      <w:t>Za</w:t>
    </w:r>
    <w:r w:rsidR="00AA6DE4" w:rsidRPr="00DC02D1">
      <w:rPr>
        <w:rFonts w:ascii="Arial" w:hAnsi="Arial" w:cs="Arial"/>
        <w:i/>
        <w:sz w:val="18"/>
        <w:szCs w:val="18"/>
      </w:rPr>
      <w:t xml:space="preserve">danie publiczne pod nazwą </w:t>
    </w:r>
    <w:r w:rsidR="00B60148">
      <w:rPr>
        <w:rFonts w:ascii="Arial" w:hAnsi="Arial" w:cs="Arial"/>
        <w:i/>
        <w:sz w:val="18"/>
        <w:szCs w:val="18"/>
      </w:rPr>
      <w:t xml:space="preserve">prowadzenie </w:t>
    </w:r>
    <w:r w:rsidR="00AA6DE4" w:rsidRPr="00DC02D1">
      <w:rPr>
        <w:rFonts w:ascii="Arial" w:hAnsi="Arial" w:cs="Arial"/>
        <w:i/>
        <w:sz w:val="18"/>
        <w:szCs w:val="18"/>
      </w:rPr>
      <w:t>Tyskie</w:t>
    </w:r>
    <w:r w:rsidR="00B60148">
      <w:rPr>
        <w:rFonts w:ascii="Arial" w:hAnsi="Arial" w:cs="Arial"/>
        <w:i/>
        <w:sz w:val="18"/>
        <w:szCs w:val="18"/>
      </w:rPr>
      <w:t>go</w:t>
    </w:r>
    <w:r w:rsidR="00AA6DE4" w:rsidRPr="00DC02D1">
      <w:rPr>
        <w:rFonts w:ascii="Arial" w:hAnsi="Arial" w:cs="Arial"/>
        <w:i/>
        <w:sz w:val="18"/>
        <w:szCs w:val="18"/>
      </w:rPr>
      <w:t xml:space="preserve"> Centrum Wolontariatu jest </w:t>
    </w:r>
    <w:r w:rsidR="00EA27F3">
      <w:rPr>
        <w:rFonts w:ascii="Arial" w:hAnsi="Arial" w:cs="Arial"/>
        <w:i/>
        <w:sz w:val="18"/>
        <w:szCs w:val="18"/>
      </w:rPr>
      <w:t>dofinansowane</w:t>
    </w:r>
    <w:r w:rsidR="00AA6DE4" w:rsidRPr="00DC02D1">
      <w:rPr>
        <w:rFonts w:ascii="Arial" w:hAnsi="Arial" w:cs="Arial"/>
        <w:i/>
        <w:sz w:val="18"/>
        <w:szCs w:val="18"/>
      </w:rPr>
      <w:t xml:space="preserve"> z budżetu Miasta Tychy w ramach zadania publicznego Działalności wspomagającej rozwój wspólnot i społeczności lokalnych.</w:t>
    </w:r>
  </w:p>
  <w:p w14:paraId="60C728CC" w14:textId="1F5BA059" w:rsidR="00AA6DE4" w:rsidRDefault="00AA6DE4">
    <w:pPr>
      <w:pStyle w:val="Stopka"/>
    </w:pPr>
  </w:p>
  <w:p w14:paraId="5A78A814" w14:textId="77777777" w:rsidR="00F3647C" w:rsidRDefault="00F3647C" w:rsidP="00C41974">
    <w:pPr>
      <w:pStyle w:val="Stopka"/>
      <w:ind w:hanging="113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A535B8" w14:textId="77777777" w:rsidR="00EA27F3" w:rsidRDefault="00EA27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A9C8D" w14:textId="77777777" w:rsidR="006243AD" w:rsidRDefault="006243AD" w:rsidP="006153D0">
      <w:pPr>
        <w:spacing w:after="0" w:line="240" w:lineRule="auto"/>
      </w:pPr>
      <w:r>
        <w:separator/>
      </w:r>
    </w:p>
  </w:footnote>
  <w:footnote w:type="continuationSeparator" w:id="0">
    <w:p w14:paraId="11A8F608" w14:textId="77777777" w:rsidR="006243AD" w:rsidRDefault="006243AD" w:rsidP="00615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3BCBE" w14:textId="77777777" w:rsidR="00EA27F3" w:rsidRDefault="00EA27F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8DC27" w14:textId="0862A185" w:rsidR="00D93BA1" w:rsidRDefault="00D93BA1" w:rsidP="00D93BA1">
    <w:pPr>
      <w:pStyle w:val="Nagwek"/>
    </w:pPr>
  </w:p>
  <w:p w14:paraId="4CEECF13" w14:textId="7ACF7CFF" w:rsidR="00D93BA1" w:rsidRDefault="00D93BA1">
    <w:pPr>
      <w:pStyle w:val="Nagwek"/>
    </w:pPr>
    <w:r>
      <w:rPr>
        <w:noProof/>
        <w:lang w:eastAsia="pl-PL"/>
      </w:rPr>
      <w:drawing>
        <wp:anchor distT="0" distB="0" distL="114935" distR="114935" simplePos="0" relativeHeight="251659264" behindDoc="1" locked="0" layoutInCell="1" allowOverlap="1" wp14:anchorId="2DAE3BCC" wp14:editId="604C90F2">
          <wp:simplePos x="0" y="0"/>
          <wp:positionH relativeFrom="margin">
            <wp:align>left</wp:align>
          </wp:positionH>
          <wp:positionV relativeFrom="paragraph">
            <wp:posOffset>110490</wp:posOffset>
          </wp:positionV>
          <wp:extent cx="1445260" cy="335280"/>
          <wp:effectExtent l="0" t="0" r="254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260" cy="335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2220C1" w14:textId="2456737C" w:rsidR="00F3647C" w:rsidRDefault="00000D04" w:rsidP="00000D04">
    <w:pPr>
      <w:pStyle w:val="Nagwek"/>
      <w:tabs>
        <w:tab w:val="clear" w:pos="4536"/>
        <w:tab w:val="clear" w:pos="9072"/>
        <w:tab w:val="left" w:pos="1845"/>
      </w:tabs>
    </w:pPr>
    <w:r>
      <w:tab/>
      <w:t xml:space="preserve">                                                                                           </w:t>
    </w:r>
    <w:r w:rsidR="006E12AA">
      <w:rPr>
        <w:noProof/>
        <w:lang w:eastAsia="pl-PL"/>
      </w:rPr>
      <w:drawing>
        <wp:inline distT="0" distB="0" distL="0" distR="0" wp14:anchorId="23991EE3" wp14:editId="0515B5AB">
          <wp:extent cx="1643750" cy="467008"/>
          <wp:effectExtent l="0" t="0" r="0" b="952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dum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627" cy="481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E725D5" w14:textId="77777777" w:rsidR="006E12AA" w:rsidRDefault="006E12AA" w:rsidP="00000D04">
    <w:pPr>
      <w:pStyle w:val="Nagwek"/>
      <w:tabs>
        <w:tab w:val="clear" w:pos="4536"/>
        <w:tab w:val="clear" w:pos="9072"/>
        <w:tab w:val="left" w:pos="184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55A57" w14:textId="77777777" w:rsidR="00EA27F3" w:rsidRDefault="00EA27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D0"/>
    <w:rsid w:val="00000D04"/>
    <w:rsid w:val="00074023"/>
    <w:rsid w:val="00096CA1"/>
    <w:rsid w:val="000B7401"/>
    <w:rsid w:val="000D3FA7"/>
    <w:rsid w:val="000F1387"/>
    <w:rsid w:val="00120DC6"/>
    <w:rsid w:val="001517A5"/>
    <w:rsid w:val="00197099"/>
    <w:rsid w:val="001A078E"/>
    <w:rsid w:val="001E2A67"/>
    <w:rsid w:val="00201A57"/>
    <w:rsid w:val="00274E66"/>
    <w:rsid w:val="00294F2B"/>
    <w:rsid w:val="002B45BB"/>
    <w:rsid w:val="002B6E3D"/>
    <w:rsid w:val="00343295"/>
    <w:rsid w:val="00343F03"/>
    <w:rsid w:val="00356355"/>
    <w:rsid w:val="003E5B04"/>
    <w:rsid w:val="003E7C22"/>
    <w:rsid w:val="004A51AA"/>
    <w:rsid w:val="004E2149"/>
    <w:rsid w:val="00567836"/>
    <w:rsid w:val="00584C91"/>
    <w:rsid w:val="00607A5A"/>
    <w:rsid w:val="006153D0"/>
    <w:rsid w:val="006243AD"/>
    <w:rsid w:val="006C7B46"/>
    <w:rsid w:val="006E12AA"/>
    <w:rsid w:val="007C42C3"/>
    <w:rsid w:val="007C45CA"/>
    <w:rsid w:val="007C6136"/>
    <w:rsid w:val="008029AD"/>
    <w:rsid w:val="008566B1"/>
    <w:rsid w:val="00880223"/>
    <w:rsid w:val="00881563"/>
    <w:rsid w:val="008B5349"/>
    <w:rsid w:val="00907767"/>
    <w:rsid w:val="00914EFF"/>
    <w:rsid w:val="00974B10"/>
    <w:rsid w:val="009771F4"/>
    <w:rsid w:val="009C1DE9"/>
    <w:rsid w:val="00A143B2"/>
    <w:rsid w:val="00A26B22"/>
    <w:rsid w:val="00A36925"/>
    <w:rsid w:val="00A63CC4"/>
    <w:rsid w:val="00A66DF4"/>
    <w:rsid w:val="00AA6DE4"/>
    <w:rsid w:val="00AE1387"/>
    <w:rsid w:val="00B1448F"/>
    <w:rsid w:val="00B25678"/>
    <w:rsid w:val="00B60148"/>
    <w:rsid w:val="00B73EFC"/>
    <w:rsid w:val="00B825F1"/>
    <w:rsid w:val="00B97302"/>
    <w:rsid w:val="00BF55E1"/>
    <w:rsid w:val="00C3259F"/>
    <w:rsid w:val="00C41974"/>
    <w:rsid w:val="00C6334A"/>
    <w:rsid w:val="00C66CFE"/>
    <w:rsid w:val="00C97448"/>
    <w:rsid w:val="00CA755E"/>
    <w:rsid w:val="00CE3CF9"/>
    <w:rsid w:val="00D01353"/>
    <w:rsid w:val="00D202E8"/>
    <w:rsid w:val="00D269C5"/>
    <w:rsid w:val="00D269F0"/>
    <w:rsid w:val="00D760F9"/>
    <w:rsid w:val="00D86455"/>
    <w:rsid w:val="00D929C5"/>
    <w:rsid w:val="00D92CDD"/>
    <w:rsid w:val="00D93BA1"/>
    <w:rsid w:val="00D97C77"/>
    <w:rsid w:val="00DB6C3B"/>
    <w:rsid w:val="00DC3934"/>
    <w:rsid w:val="00DC7253"/>
    <w:rsid w:val="00E472DD"/>
    <w:rsid w:val="00EA27F3"/>
    <w:rsid w:val="00EA54F9"/>
    <w:rsid w:val="00EC785A"/>
    <w:rsid w:val="00ED3484"/>
    <w:rsid w:val="00F3647C"/>
    <w:rsid w:val="00F75ACD"/>
    <w:rsid w:val="00FC1F0E"/>
    <w:rsid w:val="00FF0400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8C514"/>
  <w15:docId w15:val="{B2C8536F-BD57-41A3-B49C-D952449F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15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53D0"/>
  </w:style>
  <w:style w:type="paragraph" w:styleId="Stopka">
    <w:name w:val="footer"/>
    <w:basedOn w:val="Normalny"/>
    <w:link w:val="StopkaZnak"/>
    <w:uiPriority w:val="99"/>
    <w:unhideWhenUsed/>
    <w:rsid w:val="00615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53D0"/>
  </w:style>
  <w:style w:type="paragraph" w:styleId="Tekstdymka">
    <w:name w:val="Balloon Text"/>
    <w:basedOn w:val="Normalny"/>
    <w:link w:val="TekstdymkaZnak"/>
    <w:uiPriority w:val="99"/>
    <w:semiHidden/>
    <w:unhideWhenUsed/>
    <w:rsid w:val="0061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53D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02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914EFF"/>
    <w:rPr>
      <w:color w:val="0000FF"/>
      <w:u w:val="single"/>
    </w:rPr>
  </w:style>
  <w:style w:type="paragraph" w:customStyle="1" w:styleId="Tretekstu">
    <w:name w:val="Treść tekstu"/>
    <w:basedOn w:val="Normalny"/>
    <w:rsid w:val="007C613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Nimbus Roman No9 L" w:eastAsia="Times New Roman" w:hAnsi="Nimbus Roman No9 L" w:cs="Nimbus Roman No9 L"/>
      <w:b/>
      <w:bCs/>
      <w:sz w:val="24"/>
      <w:szCs w:val="24"/>
      <w:lang w:val="de-DE"/>
    </w:rPr>
  </w:style>
  <w:style w:type="paragraph" w:styleId="NormalnyWeb">
    <w:name w:val="Normal (Web)"/>
    <w:basedOn w:val="Normalny"/>
    <w:uiPriority w:val="99"/>
    <w:semiHidden/>
    <w:unhideWhenUsed/>
    <w:rsid w:val="000D3F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077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olontariat.org.pl/krakow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Links>
    <vt:vector size="18" baseType="variant">
      <vt:variant>
        <vt:i4>1769548</vt:i4>
      </vt:variant>
      <vt:variant>
        <vt:i4>3</vt:i4>
      </vt:variant>
      <vt:variant>
        <vt:i4>0</vt:i4>
      </vt:variant>
      <vt:variant>
        <vt:i4>5</vt:i4>
      </vt:variant>
      <vt:variant>
        <vt:lpwstr>http://www.wolontariat.org.pl/krakow</vt:lpwstr>
      </vt:variant>
      <vt:variant>
        <vt:lpwstr/>
      </vt:variant>
      <vt:variant>
        <vt:i4>4063317</vt:i4>
      </vt:variant>
      <vt:variant>
        <vt:i4>0</vt:i4>
      </vt:variant>
      <vt:variant>
        <vt:i4>0</vt:i4>
      </vt:variant>
      <vt:variant>
        <vt:i4>5</vt:i4>
      </vt:variant>
      <vt:variant>
        <vt:lpwstr>mailto:krakow@wolontariat.org.pl</vt:lpwstr>
      </vt:variant>
      <vt:variant>
        <vt:lpwstr/>
      </vt:variant>
      <vt:variant>
        <vt:i4>5505085</vt:i4>
      </vt:variant>
      <vt:variant>
        <vt:i4>2048</vt:i4>
      </vt:variant>
      <vt:variant>
        <vt:i4>1025</vt:i4>
      </vt:variant>
      <vt:variant>
        <vt:i4>1</vt:i4>
      </vt:variant>
      <vt:variant>
        <vt:lpwstr>RCWwK_LOGO_PION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AMSO RENT</cp:lastModifiedBy>
  <cp:revision>22</cp:revision>
  <dcterms:created xsi:type="dcterms:W3CDTF">2020-09-07T10:07:00Z</dcterms:created>
  <dcterms:modified xsi:type="dcterms:W3CDTF">2022-10-19T16:46:00Z</dcterms:modified>
</cp:coreProperties>
</file>