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dniu </w:t>
      </w:r>
      <w:r w:rsidR="00F616F7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0429B1">
        <w:rPr>
          <w:rFonts w:ascii="Arial" w:hAnsi="Arial" w:cs="Arial"/>
          <w:b/>
          <w:bCs/>
          <w:sz w:val="20"/>
          <w:szCs w:val="20"/>
          <w:u w:val="single"/>
        </w:rPr>
        <w:t>28 listopada</w:t>
      </w:r>
      <w:r w:rsidR="0084119C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="00D62FFA">
        <w:rPr>
          <w:rFonts w:ascii="Arial" w:hAnsi="Arial" w:cs="Arial"/>
          <w:b/>
          <w:bCs/>
          <w:sz w:val="20"/>
          <w:szCs w:val="20"/>
          <w:u w:val="single"/>
        </w:rPr>
        <w:t>2022</w:t>
      </w:r>
      <w:r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37068" w:rsidRDefault="00226FC7" w:rsidP="00B8751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</w:p>
          <w:p w:rsidR="00226FC7" w:rsidRPr="008541E0" w:rsidRDefault="00337068" w:rsidP="00337068">
            <w:pPr>
              <w:autoSpaceDE w:val="0"/>
              <w:autoSpaceDN w:val="0"/>
              <w:adjustRightInd w:val="0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337068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8541E0"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D62FFA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ab/>
      </w:r>
      <w:r>
        <w:rPr>
          <w:rFonts w:ascii="Arial" w:hAnsi="Arial" w:cs="Arial"/>
          <w:bCs/>
          <w:i/>
          <w:sz w:val="16"/>
          <w:szCs w:val="20"/>
        </w:rPr>
        <w:tab/>
      </w:r>
      <w:r w:rsidR="00226FC7"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</w:t>
            </w:r>
            <w:r w:rsidR="003B346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o działalności pożytku publicznego i o wolontariacie do komisji konkursowej</w:t>
            </w:r>
            <w:r w:rsidR="003B346D">
              <w:rPr>
                <w:rFonts w:ascii="Arial" w:hAnsi="Arial" w:cs="Arial"/>
                <w:sz w:val="16"/>
                <w:szCs w:val="16"/>
              </w:rPr>
              <w:t xml:space="preserve"> (Dz.U.2022.1327 </w:t>
            </w:r>
            <w:proofErr w:type="spellStart"/>
            <w:r w:rsidR="003B346D">
              <w:rPr>
                <w:rFonts w:ascii="Arial" w:hAnsi="Arial" w:cs="Arial"/>
                <w:sz w:val="16"/>
                <w:szCs w:val="16"/>
              </w:rPr>
              <w:t>t.j</w:t>
            </w:r>
            <w:proofErr w:type="spellEnd"/>
            <w:r w:rsidR="003B346D">
              <w:rPr>
                <w:rFonts w:ascii="Arial" w:hAnsi="Arial" w:cs="Arial"/>
                <w:sz w:val="16"/>
                <w:szCs w:val="16"/>
              </w:rPr>
              <w:t xml:space="preserve"> z dnia 2022.06.24)</w:t>
            </w:r>
            <w:r w:rsidRPr="006F21B6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141EB"/>
    <w:rsid w:val="000429B1"/>
    <w:rsid w:val="0005351C"/>
    <w:rsid w:val="000F331C"/>
    <w:rsid w:val="001B2D46"/>
    <w:rsid w:val="001D0D0D"/>
    <w:rsid w:val="001D744D"/>
    <w:rsid w:val="001D7A13"/>
    <w:rsid w:val="00226FC7"/>
    <w:rsid w:val="0030282F"/>
    <w:rsid w:val="003123ED"/>
    <w:rsid w:val="00337068"/>
    <w:rsid w:val="00392146"/>
    <w:rsid w:val="003B346D"/>
    <w:rsid w:val="004175EA"/>
    <w:rsid w:val="0042375B"/>
    <w:rsid w:val="004D59CA"/>
    <w:rsid w:val="005238E3"/>
    <w:rsid w:val="00580DC1"/>
    <w:rsid w:val="005A2EEA"/>
    <w:rsid w:val="0060688E"/>
    <w:rsid w:val="00632217"/>
    <w:rsid w:val="006C5F0C"/>
    <w:rsid w:val="006E6D9B"/>
    <w:rsid w:val="006F21B6"/>
    <w:rsid w:val="007252FC"/>
    <w:rsid w:val="00741D6D"/>
    <w:rsid w:val="007919B8"/>
    <w:rsid w:val="007D2FDC"/>
    <w:rsid w:val="0084119C"/>
    <w:rsid w:val="009234DD"/>
    <w:rsid w:val="00923866"/>
    <w:rsid w:val="00924CDB"/>
    <w:rsid w:val="009469D5"/>
    <w:rsid w:val="009773C2"/>
    <w:rsid w:val="009A2517"/>
    <w:rsid w:val="009A4ABB"/>
    <w:rsid w:val="009B23F6"/>
    <w:rsid w:val="00A141EB"/>
    <w:rsid w:val="00AB1482"/>
    <w:rsid w:val="00B27B2B"/>
    <w:rsid w:val="00B8751E"/>
    <w:rsid w:val="00C20388"/>
    <w:rsid w:val="00D25B30"/>
    <w:rsid w:val="00D62FFA"/>
    <w:rsid w:val="00DC3670"/>
    <w:rsid w:val="00DE0742"/>
    <w:rsid w:val="00DF6704"/>
    <w:rsid w:val="00F224FC"/>
    <w:rsid w:val="00F53978"/>
    <w:rsid w:val="00F616F7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791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msojka</cp:lastModifiedBy>
  <cp:revision>11</cp:revision>
  <cp:lastPrinted>2019-12-04T13:04:00Z</cp:lastPrinted>
  <dcterms:created xsi:type="dcterms:W3CDTF">2020-03-12T08:03:00Z</dcterms:created>
  <dcterms:modified xsi:type="dcterms:W3CDTF">2022-12-02T09:04:00Z</dcterms:modified>
</cp:coreProperties>
</file>